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DD" w:rsidRPr="006051D9" w:rsidRDefault="004708BD" w:rsidP="00EE45C5">
      <w:bookmarkStart w:id="0" w:name="_GoBack"/>
      <w:bookmarkEnd w:id="0"/>
      <w:r w:rsidRPr="006051D9">
        <w:rPr>
          <w:noProof/>
        </w:rPr>
        <w:drawing>
          <wp:inline distT="0" distB="0" distL="0" distR="0" wp14:anchorId="440A8912" wp14:editId="63394D08">
            <wp:extent cx="1296062" cy="51195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62" cy="51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F86" w:rsidRPr="006051D9">
        <w:rPr>
          <w:rFonts w:hint="eastAsia"/>
        </w:rPr>
        <w:t xml:space="preserve"> </w:t>
      </w:r>
    </w:p>
    <w:p w:rsidR="001B37DD" w:rsidRPr="006051D9" w:rsidRDefault="001B37DD" w:rsidP="001B37DD">
      <w:pPr>
        <w:wordWrap/>
        <w:spacing w:line="600" w:lineRule="exact"/>
        <w:rPr>
          <w:rFonts w:ascii="CJ ONLYONE NEW 본문 Regular" w:eastAsia="CJ ONLYONE NEW 본문 Regular" w:hAnsi="CJ ONLYONE NEW 본문 Regular"/>
          <w:color w:val="000000" w:themeColor="text1"/>
          <w:sz w:val="22"/>
          <w:szCs w:val="22"/>
        </w:rPr>
      </w:pPr>
      <w:r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>우</w:t>
      </w:r>
      <w:proofErr w:type="gramStart"/>
      <w:r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>:100</w:t>
      </w:r>
      <w:proofErr w:type="gramEnd"/>
      <w:r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>-814 서울 중구 세종대로9길 53 CJ대한통운빌딩</w:t>
      </w:r>
    </w:p>
    <w:p w:rsidR="001B37DD" w:rsidRPr="006051D9" w:rsidRDefault="004274AE" w:rsidP="001B37DD">
      <w:pPr>
        <w:wordWrap/>
        <w:spacing w:line="400" w:lineRule="exact"/>
        <w:rPr>
          <w:rFonts w:ascii="CJ ONLYONE NEW 본문 Regular" w:eastAsia="CJ ONLYONE NEW 본문 Regular" w:hAnsi="CJ ONLYONE NEW 본문 Regular"/>
          <w:b/>
          <w:bCs/>
          <w:color w:val="000000" w:themeColor="text1"/>
          <w:sz w:val="22"/>
          <w:szCs w:val="22"/>
        </w:rPr>
      </w:pPr>
      <w:r>
        <w:rPr>
          <w:rFonts w:ascii="CJ ONLYONE NEW 본문 Regular" w:eastAsia="CJ ONLYONE NEW 본문 Regular" w:hAnsi="CJ ONLYONE NEW 본문 Regular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016625" cy="57785"/>
                <wp:effectExtent l="1905" t="1270" r="127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016625" cy="577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w15="http://schemas.microsoft.com/office/word/2012/wordml">
            <w:pict>
              <v:rect w14:anchorId="1C2D1B8D" id="Rectangle 3" o:spid="_x0000_s1026" style="position:absolute;left:0;text-align:left;margin-left:0;margin-top:-.1pt;width:473.75pt;height:4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" fillcolor="silver" stroked="f"/>
            </w:pict>
          </mc:Fallback>
        </mc:AlternateContent>
      </w:r>
      <w:proofErr w:type="gramStart"/>
      <w:r w:rsidR="001B37DD"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>수  신</w:t>
      </w:r>
      <w:proofErr w:type="gramEnd"/>
      <w:r w:rsidR="00FD5A56"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: </w:t>
      </w:r>
      <w:r w:rsidR="007B64BA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</w:t>
      </w:r>
      <w:r w:rsidR="00E902F5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   </w:t>
      </w:r>
      <w:r w:rsidR="001D7D3B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</w:t>
      </w:r>
      <w:r w:rsidR="006C400A">
        <w:rPr>
          <w:rFonts w:ascii="CJ ONLYONE NEW 본문 Regular" w:eastAsia="CJ ONLYONE NEW 본문 Regular" w:hAnsi="CJ ONLYONE NEW 본문 Regular"/>
          <w:color w:val="000000" w:themeColor="text1"/>
          <w:sz w:val="22"/>
          <w:szCs w:val="22"/>
        </w:rPr>
        <w:t xml:space="preserve">  </w:t>
      </w:r>
      <w:r w:rsidR="001D7D3B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</w:t>
      </w:r>
      <w:r w:rsidR="001B37DD"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>대표이사</w:t>
      </w:r>
      <w:r w:rsidR="003B4B08"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귀하</w:t>
      </w:r>
      <w:r w:rsidR="001B37DD"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   </w:t>
      </w:r>
      <w:r w:rsidR="006B773C"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    </w:t>
      </w:r>
      <w:r w:rsidR="001D7D3B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    </w:t>
      </w:r>
      <w:r w:rsidR="00FD5A56"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      </w:t>
      </w:r>
      <w:r w:rsidR="006B773C"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 </w:t>
      </w:r>
      <w:r w:rsidR="006051D9"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 </w:t>
      </w:r>
      <w:r w:rsidR="006B773C"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 </w:t>
      </w:r>
      <w:r w:rsidR="00E902F5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</w:t>
      </w:r>
      <w:r w:rsidR="00FB5D42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    </w:t>
      </w:r>
      <w:r w:rsidR="006051D9"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           </w:t>
      </w:r>
      <w:r w:rsidR="00FB5D42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</w:t>
      </w:r>
      <w:r w:rsidR="00E902F5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   </w:t>
      </w:r>
      <w:r w:rsidR="001B37DD"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>20</w:t>
      </w:r>
      <w:r w:rsidR="00FA3B41">
        <w:rPr>
          <w:rFonts w:ascii="CJ ONLYONE NEW 본문 Regular" w:eastAsia="CJ ONLYONE NEW 본문 Regular" w:hAnsi="CJ ONLYONE NEW 본문 Regular"/>
          <w:color w:val="000000" w:themeColor="text1"/>
          <w:sz w:val="22"/>
          <w:szCs w:val="22"/>
        </w:rPr>
        <w:t>21</w:t>
      </w:r>
      <w:r w:rsidR="001B37DD"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>.</w:t>
      </w:r>
      <w:r w:rsidR="006B773C"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</w:t>
      </w:r>
      <w:proofErr w:type="gramStart"/>
      <w:r w:rsidR="00F31EB1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>12</w:t>
      </w:r>
      <w:r w:rsidR="009C6CDD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</w:t>
      </w:r>
      <w:r w:rsidR="001B37DD"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>.</w:t>
      </w:r>
      <w:proofErr w:type="gramEnd"/>
      <w:r w:rsidR="009C6CDD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</w:t>
      </w:r>
      <w:r w:rsidR="005F52B5" w:rsidRPr="005F52B5">
        <w:rPr>
          <w:rFonts w:ascii="CJ ONLYONE NEW 본문 Regular" w:eastAsia="CJ ONLYONE NEW 본문 Regular" w:hAnsi="CJ ONLYONE NEW 본문 Regular"/>
          <w:color w:val="000000" w:themeColor="text1"/>
          <w:sz w:val="22"/>
          <w:szCs w:val="22"/>
          <w:highlight w:val="yellow"/>
        </w:rPr>
        <w:t>00</w:t>
      </w:r>
      <w:r w:rsidR="006B773C"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>.</w:t>
      </w:r>
    </w:p>
    <w:p w:rsidR="001B37DD" w:rsidRPr="006051D9" w:rsidRDefault="001B37DD" w:rsidP="001B37DD">
      <w:pPr>
        <w:wordWrap/>
        <w:spacing w:line="400" w:lineRule="exact"/>
        <w:rPr>
          <w:rFonts w:ascii="CJ ONLYONE NEW 본문 Regular" w:eastAsia="CJ ONLYONE NEW 본문 Regular" w:hAnsi="CJ ONLYONE NEW 본문 Regular"/>
          <w:b/>
          <w:bCs/>
          <w:color w:val="000000" w:themeColor="text1"/>
          <w:sz w:val="22"/>
          <w:szCs w:val="22"/>
        </w:rPr>
      </w:pPr>
      <w:proofErr w:type="gramStart"/>
      <w:r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>참  조</w:t>
      </w:r>
      <w:proofErr w:type="gramEnd"/>
      <w:r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: </w:t>
      </w:r>
      <w:r w:rsidR="006051D9"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>물류담당</w:t>
      </w:r>
      <w:r w:rsidR="004F5C7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</w:t>
      </w:r>
      <w:r w:rsidR="006051D9"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>(팀장/부서장)</w:t>
      </w:r>
    </w:p>
    <w:p w:rsidR="001B37DD" w:rsidRPr="00305DC7" w:rsidRDefault="001B37DD" w:rsidP="001B37DD">
      <w:pPr>
        <w:wordWrap/>
        <w:spacing w:line="400" w:lineRule="exact"/>
        <w:rPr>
          <w:rFonts w:ascii="CJ ONLYONE NEW 본문 Regular" w:eastAsia="CJ ONLYONE NEW 본문 Regular" w:hAnsi="CJ ONLYONE NEW 본문 Regular"/>
          <w:color w:val="000000" w:themeColor="text1"/>
          <w:sz w:val="22"/>
          <w:szCs w:val="22"/>
        </w:rPr>
      </w:pPr>
      <w:proofErr w:type="gramStart"/>
      <w:r w:rsidRPr="00305DC7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>제  목</w:t>
      </w:r>
      <w:proofErr w:type="gramEnd"/>
      <w:r w:rsidRPr="00305DC7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: </w:t>
      </w:r>
      <w:r w:rsidR="00945BB7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>파업 예정에</w:t>
      </w:r>
      <w:r w:rsidR="00F3549C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따른</w:t>
      </w:r>
      <w:r w:rsidR="00F806D0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</w:t>
      </w:r>
      <w:r w:rsidR="00F3549C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배송 지연 </w:t>
      </w:r>
      <w:r w:rsidR="00945BB7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>안내</w:t>
      </w:r>
    </w:p>
    <w:p w:rsidR="001B37DD" w:rsidRPr="006051D9" w:rsidRDefault="004274AE" w:rsidP="00301D2D">
      <w:pPr>
        <w:wordWrap/>
        <w:spacing w:line="400" w:lineRule="exact"/>
        <w:jc w:val="left"/>
        <w:rPr>
          <w:rFonts w:ascii="CJ ONLYONE NEW 본문 Regular" w:eastAsia="CJ ONLYONE NEW 본문 Regular" w:hAnsi="CJ ONLYONE NEW 본문 Regular"/>
          <w:sz w:val="22"/>
          <w:szCs w:val="22"/>
        </w:rPr>
      </w:pPr>
      <w:r>
        <w:rPr>
          <w:rFonts w:ascii="CJ ONLYONE NEW 본문 Regular" w:eastAsia="CJ ONLYONE NEW 본문 Regular" w:hAnsi="CJ ONLYONE NEW 본문 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016625" cy="57150"/>
                <wp:effectExtent l="1905" t="1905" r="127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016625" cy="57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w15="http://schemas.microsoft.com/office/word/2012/wordml">
            <w:pict>
              <v:rect w14:anchorId="7C7E230A" id="Rectangle 2" o:spid="_x0000_s1026" style="position:absolute;left:0;text-align:left;margin-left:0;margin-top:4.45pt;width:473.75pt;height:4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" fillcolor="silver" stroked="f"/>
            </w:pict>
          </mc:Fallback>
        </mc:AlternateContent>
      </w:r>
    </w:p>
    <w:p w:rsidR="00CC3D85" w:rsidRDefault="00CC3D85" w:rsidP="00CC3D85">
      <w:pPr>
        <w:pStyle w:val="a6"/>
        <w:tabs>
          <w:tab w:val="left" w:pos="1174"/>
        </w:tabs>
        <w:wordWrap/>
        <w:spacing w:line="312" w:lineRule="auto"/>
        <w:ind w:leftChars="0" w:left="709"/>
        <w:jc w:val="left"/>
        <w:rPr>
          <w:rFonts w:ascii="CJ ONLYONE NEW 본문 Regular" w:eastAsia="CJ ONLYONE NEW 본문 Regular" w:hAnsi="CJ ONLYONE NEW 본문 Regular"/>
          <w:sz w:val="22"/>
          <w:szCs w:val="22"/>
        </w:rPr>
      </w:pPr>
    </w:p>
    <w:p w:rsidR="00F3549C" w:rsidRPr="00A22456" w:rsidRDefault="009F6750" w:rsidP="00CC3D85">
      <w:pPr>
        <w:pStyle w:val="a6"/>
        <w:numPr>
          <w:ilvl w:val="0"/>
          <w:numId w:val="6"/>
        </w:numPr>
        <w:tabs>
          <w:tab w:val="left" w:pos="1174"/>
        </w:tabs>
        <w:wordWrap/>
        <w:spacing w:line="312" w:lineRule="auto"/>
        <w:ind w:leftChars="0" w:left="284" w:firstLine="425"/>
        <w:jc w:val="left"/>
        <w:rPr>
          <w:rFonts w:ascii="CJ ONLYONE NEW 본문 Regular" w:eastAsia="CJ ONLYONE NEW 본문 Regular" w:hAnsi="CJ ONLYONE NEW 본문 Regular"/>
          <w:sz w:val="22"/>
          <w:szCs w:val="22"/>
        </w:rPr>
      </w:pPr>
      <w:r w:rsidRP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귀사의 </w:t>
      </w:r>
      <w:r w:rsidR="00F3549C" w:rsidRP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>일익 번창 하심을 기원하며,</w:t>
      </w:r>
      <w:r w:rsidR="00F3549C" w:rsidRPr="00A22456">
        <w:rPr>
          <w:rFonts w:ascii="CJ ONLYONE NEW 본문 Regular" w:eastAsia="CJ ONLYONE NEW 본문 Regular" w:hAnsi="CJ ONLYONE NEW 본문 Regular"/>
          <w:sz w:val="22"/>
          <w:szCs w:val="22"/>
        </w:rPr>
        <w:t xml:space="preserve"> </w:t>
      </w:r>
      <w:r w:rsidR="00F3549C" w:rsidRP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항상 </w:t>
      </w:r>
      <w:r w:rsidR="00F3549C" w:rsidRPr="00A22456">
        <w:rPr>
          <w:rFonts w:ascii="CJ ONLYONE NEW 본문 Regular" w:eastAsia="CJ ONLYONE NEW 본문 Regular" w:hAnsi="CJ ONLYONE NEW 본문 Regular"/>
          <w:sz w:val="22"/>
          <w:szCs w:val="22"/>
        </w:rPr>
        <w:t>CJ</w:t>
      </w:r>
      <w:r w:rsidR="00F3549C" w:rsidRP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대한통운 택배를 이용해 주셔서 진심으로 </w:t>
      </w:r>
      <w:proofErr w:type="spellStart"/>
      <w:r w:rsidR="00F3549C" w:rsidRP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>감사드립니다</w:t>
      </w:r>
      <w:proofErr w:type="spellEnd"/>
      <w:r w:rsidR="00F3549C" w:rsidRP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>.</w:t>
      </w:r>
    </w:p>
    <w:p w:rsidR="006C400A" w:rsidRDefault="006C400A" w:rsidP="00CC3D85">
      <w:pPr>
        <w:tabs>
          <w:tab w:val="left" w:pos="1134"/>
        </w:tabs>
        <w:wordWrap/>
        <w:spacing w:line="312" w:lineRule="auto"/>
        <w:ind w:leftChars="400" w:left="800"/>
        <w:jc w:val="left"/>
        <w:rPr>
          <w:rFonts w:ascii="CJ ONLYONE NEW 본문 Regular" w:eastAsia="CJ ONLYONE NEW 본문 Regular" w:hAnsi="CJ ONLYONE NEW 본문 Regular"/>
          <w:sz w:val="22"/>
          <w:szCs w:val="22"/>
        </w:rPr>
      </w:pPr>
    </w:p>
    <w:p w:rsidR="002A7AD8" w:rsidRPr="00A22456" w:rsidRDefault="00F3549C" w:rsidP="00CC3D85">
      <w:pPr>
        <w:pStyle w:val="a6"/>
        <w:numPr>
          <w:ilvl w:val="0"/>
          <w:numId w:val="6"/>
        </w:numPr>
        <w:tabs>
          <w:tab w:val="left" w:pos="1174"/>
        </w:tabs>
        <w:wordWrap/>
        <w:spacing w:line="312" w:lineRule="auto"/>
        <w:ind w:leftChars="0" w:left="284" w:firstLine="425"/>
        <w:jc w:val="left"/>
        <w:rPr>
          <w:rFonts w:ascii="CJ ONLYONE NEW 본문 Regular" w:eastAsia="CJ ONLYONE NEW 본문 Regular" w:hAnsi="CJ ONLYONE NEW 본문 Regular"/>
          <w:sz w:val="22"/>
          <w:szCs w:val="22"/>
        </w:rPr>
      </w:pPr>
      <w:r w:rsidRP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최근 언론 보도를 통해 알고 계시는 내용과 같이 </w:t>
      </w:r>
      <w:r w:rsidR="00A22456" w:rsidRP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>전국택배노동조합에서</w:t>
      </w:r>
      <w:r w:rsidRP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 </w:t>
      </w:r>
      <w:r w:rsidR="00843A46" w:rsidRPr="00A22456">
        <w:rPr>
          <w:rFonts w:ascii="CJ ONLYONE NEW 본문 Regular" w:eastAsia="CJ ONLYONE NEW 본문 Regular" w:hAnsi="CJ ONLYONE NEW 본문 Regular"/>
          <w:sz w:val="22"/>
          <w:szCs w:val="22"/>
        </w:rPr>
        <w:t>12</w:t>
      </w:r>
      <w:r w:rsidR="00843A46" w:rsidRP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>월</w:t>
      </w:r>
      <w:r w:rsidR="00A22456" w:rsidRP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 </w:t>
      </w:r>
      <w:r w:rsidR="001D04A3" w:rsidRPr="00A22456">
        <w:rPr>
          <w:rFonts w:ascii="CJ ONLYONE NEW 본문 Regular" w:eastAsia="CJ ONLYONE NEW 본문 Regular" w:hAnsi="CJ ONLYONE NEW 본문 Regular"/>
          <w:sz w:val="22"/>
          <w:szCs w:val="22"/>
        </w:rPr>
        <w:t>28</w:t>
      </w:r>
      <w:r w:rsidRP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일부 </w:t>
      </w:r>
      <w:r w:rsidR="009373CE">
        <w:rPr>
          <w:rFonts w:ascii="CJ ONLYONE NEW 본문 Regular" w:eastAsia="CJ ONLYONE NEW 본문 Regular" w:hAnsi="CJ ONLYONE NEW 본문 Regular" w:hint="eastAsia"/>
          <w:sz w:val="22"/>
          <w:szCs w:val="22"/>
        </w:rPr>
        <w:t>총</w:t>
      </w:r>
      <w:r w:rsidRP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>파업</w:t>
      </w:r>
      <w:r w:rsidR="00B860ED" w:rsidRP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>을 예고하고</w:t>
      </w:r>
      <w:r w:rsid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 </w:t>
      </w:r>
      <w:r w:rsidR="00B860ED" w:rsidRP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>있습니다.</w:t>
      </w:r>
      <w:r w:rsidR="00B860ED" w:rsidRPr="00A22456">
        <w:rPr>
          <w:rFonts w:ascii="CJ ONLYONE NEW 본문 Regular" w:eastAsia="CJ ONLYONE NEW 본문 Regular" w:hAnsi="CJ ONLYONE NEW 본문 Regular"/>
          <w:sz w:val="22"/>
          <w:szCs w:val="22"/>
        </w:rPr>
        <w:t xml:space="preserve"> </w:t>
      </w:r>
      <w:r w:rsidR="00A22456" w:rsidRP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당사는 </w:t>
      </w:r>
      <w:r w:rsidR="00D75D5E" w:rsidRP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지난 </w:t>
      </w:r>
      <w:proofErr w:type="spellStart"/>
      <w:r w:rsidR="00D75D5E" w:rsidRP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>사회적합의기구</w:t>
      </w:r>
      <w:proofErr w:type="spellEnd"/>
      <w:r w:rsidR="00D75D5E" w:rsidRP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 </w:t>
      </w:r>
      <w:r w:rsidR="00D75D5E" w:rsidRPr="00A22456">
        <w:rPr>
          <w:rFonts w:ascii="CJ ONLYONE NEW 본문 Regular" w:eastAsia="CJ ONLYONE NEW 본문 Regular" w:hAnsi="CJ ONLYONE NEW 본문 Regular"/>
          <w:sz w:val="22"/>
          <w:szCs w:val="22"/>
        </w:rPr>
        <w:t>‘</w:t>
      </w:r>
      <w:proofErr w:type="spellStart"/>
      <w:r w:rsidR="00D75D5E" w:rsidRP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>과로사</w:t>
      </w:r>
      <w:proofErr w:type="spellEnd"/>
      <w:r w:rsidR="00D75D5E" w:rsidRP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 대책</w:t>
      </w:r>
      <w:r w:rsidR="00D75D5E" w:rsidRPr="00A22456">
        <w:rPr>
          <w:rFonts w:ascii="CJ ONLYONE NEW 본문 Regular" w:eastAsia="CJ ONLYONE NEW 본문 Regular" w:hAnsi="CJ ONLYONE NEW 본문 Regular"/>
          <w:sz w:val="22"/>
          <w:szCs w:val="22"/>
        </w:rPr>
        <w:t xml:space="preserve">’ </w:t>
      </w:r>
      <w:r w:rsidR="00D75D5E" w:rsidRP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이후 택배 작업 환경 개선 및 택배기사의 </w:t>
      </w:r>
      <w:r w:rsidR="00025D19">
        <w:rPr>
          <w:rFonts w:ascii="CJ ONLYONE NEW 본문 Regular" w:eastAsia="CJ ONLYONE NEW 본문 Regular" w:hAnsi="CJ ONLYONE NEW 본문 Regular" w:hint="eastAsia"/>
          <w:sz w:val="22"/>
          <w:szCs w:val="22"/>
        </w:rPr>
        <w:t>처우 개선을 위해</w:t>
      </w:r>
      <w:r w:rsidR="00D75D5E" w:rsidRP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 </w:t>
      </w:r>
      <w:r w:rsidR="00A22456" w:rsidRP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사회적 합의 사항 전면 이행 및 </w:t>
      </w:r>
      <w:r w:rsidR="00025D19">
        <w:rPr>
          <w:rFonts w:ascii="CJ ONLYONE NEW 본문 Regular" w:eastAsia="CJ ONLYONE NEW 본문 Regular" w:hAnsi="CJ ONLYONE NEW 본문 Regular" w:hint="eastAsia"/>
          <w:sz w:val="22"/>
          <w:szCs w:val="22"/>
        </w:rPr>
        <w:t>노동부/</w:t>
      </w:r>
      <w:r w:rsidR="00D75D5E" w:rsidRP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>국토부</w:t>
      </w:r>
      <w:r w:rsidR="007F080D" w:rsidRP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>의 지침을 준수하고 있으나,</w:t>
      </w:r>
      <w:r w:rsidR="007F080D" w:rsidRPr="00A22456">
        <w:rPr>
          <w:rFonts w:ascii="CJ ONLYONE NEW 본문 Regular" w:eastAsia="CJ ONLYONE NEW 본문 Regular" w:hAnsi="CJ ONLYONE NEW 본문 Regular"/>
          <w:sz w:val="22"/>
          <w:szCs w:val="22"/>
        </w:rPr>
        <w:t xml:space="preserve"> </w:t>
      </w:r>
      <w:r w:rsidR="009373CE">
        <w:rPr>
          <w:rFonts w:ascii="CJ ONLYONE NEW 본문 Regular" w:eastAsia="CJ ONLYONE NEW 본문 Regular" w:hAnsi="CJ ONLYONE NEW 본문 Regular" w:hint="eastAsia"/>
          <w:sz w:val="22"/>
          <w:szCs w:val="22"/>
        </w:rPr>
        <w:t>전국택배노동조합에서는</w:t>
      </w:r>
      <w:r w:rsidR="00A22456" w:rsidRP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 </w:t>
      </w:r>
      <w:r w:rsidR="009373CE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사회적 합의 내용과는 무관한 추가적인 요구를 </w:t>
      </w:r>
      <w:r w:rsidR="004D7C6C" w:rsidRP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>주장</w:t>
      </w:r>
      <w:r w:rsidR="00A22456" w:rsidRP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>하</w:t>
      </w:r>
      <w:r w:rsidR="009373CE">
        <w:rPr>
          <w:rFonts w:ascii="CJ ONLYONE NEW 본문 Regular" w:eastAsia="CJ ONLYONE NEW 본문 Regular" w:hAnsi="CJ ONLYONE NEW 본문 Regular" w:hint="eastAsia"/>
          <w:sz w:val="22"/>
          <w:szCs w:val="22"/>
        </w:rPr>
        <w:t>고 있으며</w:t>
      </w:r>
      <w:proofErr w:type="gramStart"/>
      <w:r w:rsidR="009373CE">
        <w:rPr>
          <w:rFonts w:ascii="CJ ONLYONE NEW 본문 Regular" w:eastAsia="CJ ONLYONE NEW 본문 Regular" w:hAnsi="CJ ONLYONE NEW 본문 Regular" w:hint="eastAsia"/>
          <w:sz w:val="22"/>
          <w:szCs w:val="22"/>
        </w:rPr>
        <w:t>,</w:t>
      </w:r>
      <w:r w:rsidR="009373CE">
        <w:rPr>
          <w:rFonts w:ascii="CJ ONLYONE NEW 본문 Regular" w:eastAsia="CJ ONLYONE NEW 본문 Regular" w:hAnsi="CJ ONLYONE NEW 본문 Regular"/>
          <w:sz w:val="22"/>
          <w:szCs w:val="22"/>
        </w:rPr>
        <w:t xml:space="preserve"> </w:t>
      </w:r>
      <w:r w:rsidR="004D7C6C" w:rsidRP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 파업을</w:t>
      </w:r>
      <w:proofErr w:type="gramEnd"/>
      <w:r w:rsidR="009373CE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 강행할 것으로 예상되고 있습니다.</w:t>
      </w:r>
    </w:p>
    <w:p w:rsidR="00A22456" w:rsidRPr="009373CE" w:rsidRDefault="00A22456" w:rsidP="00CC3D85">
      <w:pPr>
        <w:pStyle w:val="a6"/>
        <w:tabs>
          <w:tab w:val="left" w:pos="1174"/>
        </w:tabs>
        <w:wordWrap/>
        <w:spacing w:line="312" w:lineRule="auto"/>
        <w:ind w:leftChars="0" w:left="709"/>
        <w:jc w:val="left"/>
        <w:rPr>
          <w:rFonts w:ascii="CJ ONLYONE NEW 본문 Regular" w:eastAsia="CJ ONLYONE NEW 본문 Regular" w:hAnsi="CJ ONLYONE NEW 본문 Regular"/>
          <w:sz w:val="22"/>
          <w:szCs w:val="22"/>
        </w:rPr>
      </w:pPr>
    </w:p>
    <w:p w:rsidR="00097BF8" w:rsidRDefault="001F5314" w:rsidP="00CC3D85">
      <w:pPr>
        <w:pStyle w:val="a6"/>
        <w:numPr>
          <w:ilvl w:val="0"/>
          <w:numId w:val="6"/>
        </w:numPr>
        <w:tabs>
          <w:tab w:val="left" w:pos="1174"/>
        </w:tabs>
        <w:wordWrap/>
        <w:spacing w:line="312" w:lineRule="auto"/>
        <w:ind w:leftChars="0" w:left="284" w:firstLine="425"/>
        <w:jc w:val="left"/>
        <w:rPr>
          <w:rFonts w:ascii="CJ ONLYONE NEW 본문 Regular" w:eastAsia="CJ ONLYONE NEW 본문 Regular" w:hAnsi="CJ ONLYONE NEW 본문 Regular"/>
          <w:sz w:val="22"/>
          <w:szCs w:val="22"/>
        </w:rPr>
      </w:pPr>
      <w:r w:rsidRPr="007B1903">
        <w:rPr>
          <w:rFonts w:ascii="CJ ONLYONE NEW 본문 Regular" w:eastAsia="CJ ONLYONE NEW 본문 Regular" w:hAnsi="CJ ONLYONE NEW 본문 Regular" w:hint="eastAsia"/>
          <w:sz w:val="22"/>
          <w:szCs w:val="22"/>
        </w:rPr>
        <w:t>코로나</w:t>
      </w:r>
      <w:r w:rsidRPr="007B1903">
        <w:rPr>
          <w:rFonts w:ascii="CJ ONLYONE NEW 본문 Regular" w:eastAsia="CJ ONLYONE NEW 본문 Regular" w:hAnsi="CJ ONLYONE NEW 본문 Regular"/>
          <w:sz w:val="22"/>
          <w:szCs w:val="22"/>
        </w:rPr>
        <w:t>19</w:t>
      </w:r>
      <w:r w:rsidR="00EF1A91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로 인한 </w:t>
      </w:r>
      <w:proofErr w:type="spellStart"/>
      <w:r w:rsidR="00EF1A91">
        <w:rPr>
          <w:rFonts w:ascii="CJ ONLYONE NEW 본문 Regular" w:eastAsia="CJ ONLYONE NEW 본문 Regular" w:hAnsi="CJ ONLYONE NEW 본문 Regular" w:hint="eastAsia"/>
          <w:sz w:val="22"/>
          <w:szCs w:val="22"/>
        </w:rPr>
        <w:t>팬데믹</w:t>
      </w:r>
      <w:proofErr w:type="spellEnd"/>
      <w:r w:rsidR="00EF1A91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 상황이 지속되</w:t>
      </w:r>
      <w:r w:rsidR="006D1720">
        <w:rPr>
          <w:rFonts w:ascii="CJ ONLYONE NEW 본문 Regular" w:eastAsia="CJ ONLYONE NEW 본문 Regular" w:hAnsi="CJ ONLYONE NEW 본문 Regular" w:hint="eastAsia"/>
          <w:sz w:val="22"/>
          <w:szCs w:val="22"/>
        </w:rPr>
        <w:t>어</w:t>
      </w:r>
      <w:r w:rsidR="00EF1A91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 </w:t>
      </w:r>
      <w:r w:rsidR="006D1720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온 국민이 어려움을 겪고 있는 </w:t>
      </w:r>
      <w:r w:rsidR="00EF1A91">
        <w:rPr>
          <w:rFonts w:ascii="CJ ONLYONE NEW 본문 Regular" w:eastAsia="CJ ONLYONE NEW 본문 Regular" w:hAnsi="CJ ONLYONE NEW 본문 Regular" w:hint="eastAsia"/>
          <w:sz w:val="22"/>
          <w:szCs w:val="22"/>
        </w:rPr>
        <w:t>현시점에</w:t>
      </w:r>
      <w:r w:rsidR="00EF0364" w:rsidRPr="007B1903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 </w:t>
      </w:r>
      <w:r w:rsid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>파업 이슈로 인해</w:t>
      </w:r>
      <w:r w:rsidR="006C185A" w:rsidRPr="007B1903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 </w:t>
      </w:r>
      <w:proofErr w:type="spellStart"/>
      <w:r w:rsidR="006C185A" w:rsidRPr="007B1903">
        <w:rPr>
          <w:rFonts w:ascii="CJ ONLYONE NEW 본문 Regular" w:eastAsia="CJ ONLYONE NEW 본문 Regular" w:hAnsi="CJ ONLYONE NEW 본문 Regular" w:hint="eastAsia"/>
          <w:sz w:val="22"/>
          <w:szCs w:val="22"/>
        </w:rPr>
        <w:t>고객사와</w:t>
      </w:r>
      <w:proofErr w:type="spellEnd"/>
      <w:r w:rsidR="004C78A5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 </w:t>
      </w:r>
      <w:r w:rsidR="006C185A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국민들께 </w:t>
      </w:r>
      <w:r w:rsidR="0045635D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불편과 </w:t>
      </w:r>
      <w:r w:rsidR="006C185A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심려를 끼쳐드리게 </w:t>
      </w:r>
      <w:r w:rsidR="00573DB0">
        <w:rPr>
          <w:rFonts w:ascii="CJ ONLYONE NEW 본문 Regular" w:eastAsia="CJ ONLYONE NEW 본문 Regular" w:hAnsi="CJ ONLYONE NEW 본문 Regular" w:hint="eastAsia"/>
          <w:sz w:val="22"/>
          <w:szCs w:val="22"/>
        </w:rPr>
        <w:t>되어</w:t>
      </w:r>
      <w:r w:rsidR="006C185A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 죄송하다는 말씀 드리며,</w:t>
      </w:r>
      <w:r w:rsidR="006C185A">
        <w:rPr>
          <w:rFonts w:ascii="CJ ONLYONE NEW 본문 Regular" w:eastAsia="CJ ONLYONE NEW 본문 Regular" w:hAnsi="CJ ONLYONE NEW 본문 Regular"/>
          <w:sz w:val="22"/>
          <w:szCs w:val="22"/>
        </w:rPr>
        <w:t xml:space="preserve"> </w:t>
      </w:r>
      <w:r w:rsidR="006C400A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당사에서는 비상체제에 돌입하여 </w:t>
      </w:r>
      <w:r w:rsidR="006C185A">
        <w:rPr>
          <w:rFonts w:ascii="CJ ONLYONE NEW 본문 Regular" w:eastAsia="CJ ONLYONE NEW 본문 Regular" w:hAnsi="CJ ONLYONE NEW 본문 Regular" w:hint="eastAsia"/>
          <w:sz w:val="22"/>
          <w:szCs w:val="22"/>
        </w:rPr>
        <w:t>적극적인 대체 배송</w:t>
      </w:r>
      <w:r w:rsid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 </w:t>
      </w:r>
      <w:r w:rsidR="006C185A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등을 통해 </w:t>
      </w:r>
      <w:r w:rsidR="006C400A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서비스 </w:t>
      </w:r>
      <w:r w:rsid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>안정화</w:t>
      </w:r>
      <w:r w:rsidR="006C400A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에 총력을 </w:t>
      </w:r>
      <w:r w:rsidR="006C185A">
        <w:rPr>
          <w:rFonts w:ascii="CJ ONLYONE NEW 본문 Regular" w:eastAsia="CJ ONLYONE NEW 본문 Regular" w:hAnsi="CJ ONLYONE NEW 본문 Regular" w:hint="eastAsia"/>
          <w:sz w:val="22"/>
          <w:szCs w:val="22"/>
        </w:rPr>
        <w:t>다</w:t>
      </w:r>
      <w:r w:rsidR="009062CE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 </w:t>
      </w:r>
      <w:r w:rsidR="006C185A">
        <w:rPr>
          <w:rFonts w:ascii="CJ ONLYONE NEW 본문 Regular" w:eastAsia="CJ ONLYONE NEW 본문 Regular" w:hAnsi="CJ ONLYONE NEW 본문 Regular" w:hint="eastAsia"/>
          <w:sz w:val="22"/>
          <w:szCs w:val="22"/>
        </w:rPr>
        <w:t>할 계획입니다.</w:t>
      </w:r>
      <w:r w:rsidR="006C185A">
        <w:rPr>
          <w:rFonts w:ascii="CJ ONLYONE NEW 본문 Regular" w:eastAsia="CJ ONLYONE NEW 본문 Regular" w:hAnsi="CJ ONLYONE NEW 본문 Regular"/>
          <w:sz w:val="22"/>
          <w:szCs w:val="22"/>
        </w:rPr>
        <w:t xml:space="preserve"> </w:t>
      </w:r>
      <w:r w:rsidR="006C185A">
        <w:rPr>
          <w:rFonts w:ascii="CJ ONLYONE NEW 본문 Regular" w:eastAsia="CJ ONLYONE NEW 본문 Regular" w:hAnsi="CJ ONLYONE NEW 본문 Regular" w:hint="eastAsia"/>
          <w:sz w:val="22"/>
          <w:szCs w:val="22"/>
        </w:rPr>
        <w:t>다만,</w:t>
      </w:r>
      <w:r w:rsidR="006C185A">
        <w:rPr>
          <w:rFonts w:ascii="CJ ONLYONE NEW 본문 Regular" w:eastAsia="CJ ONLYONE NEW 본문 Regular" w:hAnsi="CJ ONLYONE NEW 본문 Regular"/>
          <w:sz w:val="22"/>
          <w:szCs w:val="22"/>
        </w:rPr>
        <w:t xml:space="preserve"> </w:t>
      </w:r>
      <w:r w:rsidR="006C185A">
        <w:rPr>
          <w:rFonts w:ascii="CJ ONLYONE NEW 본문 Regular" w:eastAsia="CJ ONLYONE NEW 본문 Regular" w:hAnsi="CJ ONLYONE NEW 본문 Regular" w:hint="eastAsia"/>
          <w:sz w:val="22"/>
          <w:szCs w:val="22"/>
        </w:rPr>
        <w:t>파업</w:t>
      </w:r>
      <w:r w:rsid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 </w:t>
      </w:r>
      <w:r w:rsidR="006C185A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이후 일부 지역에서 </w:t>
      </w:r>
      <w:proofErr w:type="spellStart"/>
      <w:r w:rsidR="006C185A">
        <w:rPr>
          <w:rFonts w:ascii="CJ ONLYONE NEW 본문 Regular" w:eastAsia="CJ ONLYONE NEW 본문 Regular" w:hAnsi="CJ ONLYONE NEW 본문 Regular" w:hint="eastAsia"/>
          <w:sz w:val="22"/>
          <w:szCs w:val="22"/>
        </w:rPr>
        <w:t>집배송</w:t>
      </w:r>
      <w:proofErr w:type="spellEnd"/>
      <w:r w:rsidR="006C185A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 서비스 차질이 불가피 할 수 있다는 점에 </w:t>
      </w:r>
      <w:r w:rsidR="009062CE">
        <w:rPr>
          <w:rFonts w:ascii="CJ ONLYONE NEW 본문 Regular" w:eastAsia="CJ ONLYONE NEW 본문 Regular" w:hAnsi="CJ ONLYONE NEW 본문 Regular" w:hint="eastAsia"/>
          <w:sz w:val="22"/>
          <w:szCs w:val="22"/>
        </w:rPr>
        <w:t>대해 양해를 구하고자 합니다.</w:t>
      </w:r>
    </w:p>
    <w:p w:rsidR="009062CE" w:rsidRPr="00A22456" w:rsidRDefault="009062CE" w:rsidP="00CC3D85">
      <w:pPr>
        <w:pStyle w:val="a6"/>
        <w:tabs>
          <w:tab w:val="left" w:pos="1174"/>
        </w:tabs>
        <w:wordWrap/>
        <w:spacing w:line="312" w:lineRule="auto"/>
        <w:ind w:leftChars="0" w:left="709"/>
        <w:jc w:val="left"/>
        <w:rPr>
          <w:rFonts w:ascii="CJ ONLYONE NEW 본문 Regular" w:eastAsia="CJ ONLYONE NEW 본문 Regular" w:hAnsi="CJ ONLYONE NEW 본문 Regular"/>
          <w:sz w:val="22"/>
          <w:szCs w:val="22"/>
        </w:rPr>
      </w:pPr>
    </w:p>
    <w:p w:rsidR="00097BF8" w:rsidRPr="00DA31E4" w:rsidRDefault="00DA31E4" w:rsidP="00CC3D85">
      <w:pPr>
        <w:pStyle w:val="a6"/>
        <w:numPr>
          <w:ilvl w:val="0"/>
          <w:numId w:val="6"/>
        </w:numPr>
        <w:tabs>
          <w:tab w:val="left" w:pos="1174"/>
        </w:tabs>
        <w:wordWrap/>
        <w:spacing w:line="312" w:lineRule="auto"/>
        <w:ind w:leftChars="0" w:left="284" w:firstLine="425"/>
        <w:jc w:val="left"/>
        <w:rPr>
          <w:rFonts w:ascii="CJ ONLYONE NEW 본문 Regular" w:eastAsia="CJ ONLYONE NEW 본문 Regular" w:hAnsi="CJ ONLYONE NEW 본문 Regular"/>
          <w:sz w:val="22"/>
          <w:szCs w:val="22"/>
        </w:rPr>
      </w:pPr>
      <w:r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당사에서는 </w:t>
      </w:r>
      <w:r w:rsidR="00573DB0">
        <w:rPr>
          <w:rFonts w:ascii="CJ ONLYONE NEW 본문 Regular" w:eastAsia="CJ ONLYONE NEW 본문 Regular" w:hAnsi="CJ ONLYONE NEW 본문 Regular" w:hint="eastAsia"/>
          <w:sz w:val="22"/>
          <w:szCs w:val="22"/>
        </w:rPr>
        <w:t>파업</w:t>
      </w:r>
      <w:r w:rsid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 </w:t>
      </w:r>
      <w:r w:rsidR="00573DB0">
        <w:rPr>
          <w:rFonts w:ascii="CJ ONLYONE NEW 본문 Regular" w:eastAsia="CJ ONLYONE NEW 본문 Regular" w:hAnsi="CJ ONLYONE NEW 본문 Regular" w:hint="eastAsia"/>
          <w:sz w:val="22"/>
          <w:szCs w:val="22"/>
        </w:rPr>
        <w:t>상황</w:t>
      </w:r>
      <w:r w:rsidR="00025D19">
        <w:rPr>
          <w:rFonts w:ascii="CJ ONLYONE NEW 본문 Regular" w:eastAsia="CJ ONLYONE NEW 본문 Regular" w:hAnsi="CJ ONLYONE NEW 본문 Regular" w:hint="eastAsia"/>
          <w:sz w:val="22"/>
          <w:szCs w:val="22"/>
        </w:rPr>
        <w:t>이 발생하더라도</w:t>
      </w:r>
      <w:r w:rsidR="00573DB0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 조기에 마무리하여</w:t>
      </w:r>
      <w:r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 </w:t>
      </w:r>
      <w:proofErr w:type="spellStart"/>
      <w:r>
        <w:rPr>
          <w:rFonts w:ascii="CJ ONLYONE NEW 본문 Regular" w:eastAsia="CJ ONLYONE NEW 본문 Regular" w:hAnsi="CJ ONLYONE NEW 본문 Regular" w:hint="eastAsia"/>
          <w:sz w:val="22"/>
          <w:szCs w:val="22"/>
        </w:rPr>
        <w:t>집배송</w:t>
      </w:r>
      <w:proofErr w:type="spellEnd"/>
      <w:r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 </w:t>
      </w:r>
      <w:r w:rsidR="00A22456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서비스 </w:t>
      </w:r>
      <w:r>
        <w:rPr>
          <w:rFonts w:ascii="CJ ONLYONE NEW 본문 Regular" w:eastAsia="CJ ONLYONE NEW 본문 Regular" w:hAnsi="CJ ONLYONE NEW 본문 Regular" w:hint="eastAsia"/>
          <w:sz w:val="22"/>
          <w:szCs w:val="22"/>
        </w:rPr>
        <w:t>정상화를 위해 최선의 노력을 다할 것임을 약속 드립니다.</w:t>
      </w:r>
      <w:r w:rsidRPr="00DA31E4">
        <w:rPr>
          <w:rFonts w:ascii="CJ ONLYONE NEW 본문 Regular" w:eastAsia="CJ ONLYONE NEW 본문 Regular" w:hAnsi="CJ ONLYONE NEW 본문 Regular"/>
          <w:sz w:val="22"/>
          <w:szCs w:val="22"/>
        </w:rPr>
        <w:t xml:space="preserve"> </w:t>
      </w:r>
    </w:p>
    <w:p w:rsidR="00097BF8" w:rsidRDefault="00097BF8" w:rsidP="00A22456">
      <w:pPr>
        <w:pStyle w:val="a6"/>
        <w:tabs>
          <w:tab w:val="left" w:pos="1174"/>
        </w:tabs>
        <w:wordWrap/>
        <w:spacing w:line="276" w:lineRule="auto"/>
        <w:ind w:leftChars="0" w:left="709"/>
        <w:jc w:val="left"/>
        <w:rPr>
          <w:rFonts w:ascii="CJ ONLYONE NEW 본문 Regular" w:eastAsia="CJ ONLYONE NEW 본문 Regular" w:hAnsi="CJ ONLYONE NEW 본문 Regular"/>
          <w:sz w:val="22"/>
          <w:szCs w:val="22"/>
        </w:rPr>
      </w:pPr>
    </w:p>
    <w:p w:rsidR="00CC3D85" w:rsidRPr="00A22456" w:rsidRDefault="00CC3D85" w:rsidP="00A22456">
      <w:pPr>
        <w:pStyle w:val="a6"/>
        <w:tabs>
          <w:tab w:val="left" w:pos="1174"/>
        </w:tabs>
        <w:wordWrap/>
        <w:spacing w:line="276" w:lineRule="auto"/>
        <w:ind w:leftChars="0" w:left="709"/>
        <w:jc w:val="left"/>
        <w:rPr>
          <w:rFonts w:ascii="CJ ONLYONE NEW 본문 Regular" w:eastAsia="CJ ONLYONE NEW 본문 Regular" w:hAnsi="CJ ONLYONE NEW 본문 Regular"/>
          <w:sz w:val="22"/>
          <w:szCs w:val="22"/>
        </w:rPr>
      </w:pPr>
    </w:p>
    <w:p w:rsidR="00097BF8" w:rsidRPr="006051D9" w:rsidRDefault="007D6B8C" w:rsidP="00EE45C5">
      <w:pPr>
        <w:wordWrap/>
        <w:spacing w:line="360" w:lineRule="exact"/>
        <w:ind w:firstLineChars="1000" w:firstLine="2000"/>
        <w:jc w:val="left"/>
        <w:rPr>
          <w:rFonts w:ascii="CJ ONLYONE NEW 본문 Regular" w:eastAsia="CJ ONLYONE NEW 본문 Regular" w:hAnsi="CJ ONLYONE NEW 본문 Regular"/>
          <w:b/>
          <w:bCs/>
          <w:sz w:val="32"/>
          <w:szCs w:val="32"/>
        </w:rPr>
      </w:pPr>
      <w:r>
        <w:rPr>
          <w:rFonts w:ascii="CJ ONLYONE NEW 본문 Regular" w:eastAsia="CJ ONLYONE NEW 본문 Regular" w:hAnsi="CJ ONLYONE NEW 본문 Regular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222D573" wp14:editId="2D635CD8">
                <wp:simplePos x="0" y="0"/>
                <wp:positionH relativeFrom="column">
                  <wp:posOffset>4430395</wp:posOffset>
                </wp:positionH>
                <wp:positionV relativeFrom="paragraph">
                  <wp:posOffset>209239</wp:posOffset>
                </wp:positionV>
                <wp:extent cx="467995" cy="497205"/>
                <wp:effectExtent l="0" t="0" r="27305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A56" w:rsidRPr="004003E9" w:rsidRDefault="00FD5A56" w:rsidP="00A22456">
                            <w:pPr>
                              <w:snapToGrid w:val="0"/>
                              <w:spacing w:line="216" w:lineRule="auto"/>
                              <w:contextualSpacing/>
                              <w:jc w:val="center"/>
                              <w:rPr>
                                <w:rFonts w:ascii="CJ ONLYONE NEW 본문 Regular" w:eastAsia="CJ ONLYONE NEW 본문 Regular" w:hAnsi="CJ ONLYONE NEW 본문 Regular"/>
                                <w:color w:val="7F7F7F" w:themeColor="text1" w:themeTint="80"/>
                                <w:sz w:val="22"/>
                              </w:rPr>
                            </w:pPr>
                            <w:r w:rsidRPr="004003E9">
                              <w:rPr>
                                <w:rFonts w:ascii="CJ ONLYONE NEW 본문 Regular" w:eastAsia="CJ ONLYONE NEW 본문 Regular" w:hAnsi="CJ ONLYONE NEW 본문 Regular" w:hint="eastAsia"/>
                                <w:color w:val="7F7F7F" w:themeColor="text1" w:themeTint="80"/>
                                <w:sz w:val="22"/>
                              </w:rPr>
                              <w:t>직인</w:t>
                            </w:r>
                          </w:p>
                          <w:p w:rsidR="00FD5A56" w:rsidRPr="004003E9" w:rsidRDefault="00FD5A56" w:rsidP="00A22456">
                            <w:pPr>
                              <w:snapToGrid w:val="0"/>
                              <w:spacing w:line="216" w:lineRule="auto"/>
                              <w:contextualSpacing/>
                              <w:jc w:val="center"/>
                              <w:rPr>
                                <w:rFonts w:ascii="CJ ONLYONE NEW 본문 Regular" w:eastAsia="CJ ONLYONE NEW 본문 Regular" w:hAnsi="CJ ONLYONE NEW 본문 Regular"/>
                                <w:color w:val="7F7F7F" w:themeColor="text1" w:themeTint="80"/>
                                <w:sz w:val="22"/>
                              </w:rPr>
                            </w:pPr>
                            <w:r w:rsidRPr="004003E9">
                              <w:rPr>
                                <w:rFonts w:ascii="CJ ONLYONE NEW 본문 Regular" w:eastAsia="CJ ONLYONE NEW 본문 Regular" w:hAnsi="CJ ONLYONE NEW 본문 Regular" w:hint="eastAsia"/>
                                <w:color w:val="7F7F7F" w:themeColor="text1" w:themeTint="80"/>
                                <w:sz w:val="22"/>
                              </w:rPr>
                              <w:t>생략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22D57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8.85pt;margin-top:16.5pt;width:36.85pt;height:39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" strokecolor="gray [1629]">
                <v:textbox>
                  <w:txbxContent>
                    <w:p w:rsidR="00FD5A56" w:rsidRPr="004003E9" w:rsidRDefault="00FD5A56" w:rsidP="00A22456">
                      <w:pPr>
                        <w:snapToGrid w:val="0"/>
                        <w:spacing w:line="216" w:lineRule="auto"/>
                        <w:contextualSpacing/>
                        <w:jc w:val="center"/>
                        <w:rPr>
                          <w:rFonts w:ascii="CJ ONLYONE NEW 본문 Regular" w:eastAsia="CJ ONLYONE NEW 본문 Regular" w:hAnsi="CJ ONLYONE NEW 본문 Regular"/>
                          <w:color w:val="7F7F7F" w:themeColor="text1" w:themeTint="80"/>
                          <w:sz w:val="22"/>
                        </w:rPr>
                      </w:pPr>
                      <w:r w:rsidRPr="004003E9">
                        <w:rPr>
                          <w:rFonts w:ascii="CJ ONLYONE NEW 본문 Regular" w:eastAsia="CJ ONLYONE NEW 본문 Regular" w:hAnsi="CJ ONLYONE NEW 본문 Regular" w:hint="eastAsia"/>
                          <w:color w:val="7F7F7F" w:themeColor="text1" w:themeTint="80"/>
                          <w:sz w:val="22"/>
                        </w:rPr>
                        <w:t>직인</w:t>
                      </w:r>
                    </w:p>
                    <w:p w:rsidR="00FD5A56" w:rsidRPr="004003E9" w:rsidRDefault="00FD5A56" w:rsidP="00A22456">
                      <w:pPr>
                        <w:snapToGrid w:val="0"/>
                        <w:spacing w:line="216" w:lineRule="auto"/>
                        <w:contextualSpacing/>
                        <w:jc w:val="center"/>
                        <w:rPr>
                          <w:rFonts w:ascii="CJ ONLYONE NEW 본문 Regular" w:eastAsia="CJ ONLYONE NEW 본문 Regular" w:hAnsi="CJ ONLYONE NEW 본문 Regular"/>
                          <w:color w:val="7F7F7F" w:themeColor="text1" w:themeTint="80"/>
                          <w:sz w:val="22"/>
                        </w:rPr>
                      </w:pPr>
                      <w:r w:rsidRPr="004003E9">
                        <w:rPr>
                          <w:rFonts w:ascii="CJ ONLYONE NEW 본문 Regular" w:eastAsia="CJ ONLYONE NEW 본문 Regular" w:hAnsi="CJ ONLYONE NEW 본문 Regular" w:hint="eastAsia"/>
                          <w:color w:val="7F7F7F" w:themeColor="text1" w:themeTint="80"/>
                          <w:sz w:val="22"/>
                        </w:rPr>
                        <w:t>생략</w:t>
                      </w:r>
                    </w:p>
                  </w:txbxContent>
                </v:textbox>
              </v:shape>
            </w:pict>
          </mc:Fallback>
        </mc:AlternateContent>
      </w:r>
    </w:p>
    <w:p w:rsidR="00FD5A56" w:rsidRPr="006051D9" w:rsidRDefault="00FD5A56" w:rsidP="006C400A">
      <w:pPr>
        <w:wordWrap/>
        <w:spacing w:line="360" w:lineRule="exact"/>
        <w:jc w:val="center"/>
        <w:rPr>
          <w:rFonts w:ascii="CJ ONLYONE NEW 본문 Regular" w:eastAsia="CJ ONLYONE NEW 본문 Regular" w:hAnsi="CJ ONLYONE NEW 본문 Regular"/>
          <w:b/>
          <w:bCs/>
          <w:w w:val="101"/>
          <w:sz w:val="32"/>
          <w:szCs w:val="32"/>
        </w:rPr>
      </w:pPr>
      <w:r w:rsidRPr="006051D9">
        <w:rPr>
          <w:rFonts w:ascii="CJ ONLYONE NEW 본문 Regular" w:eastAsia="CJ ONLYONE NEW 본문 Regular" w:hAnsi="CJ ONLYONE NEW 본문 Regular" w:hint="eastAsia"/>
          <w:b/>
          <w:bCs/>
          <w:w w:val="101"/>
          <w:sz w:val="32"/>
          <w:szCs w:val="32"/>
        </w:rPr>
        <w:t>씨</w:t>
      </w:r>
      <w:r w:rsidR="004003E9">
        <w:rPr>
          <w:rFonts w:ascii="CJ ONLYONE NEW 본문 Regular" w:eastAsia="CJ ONLYONE NEW 본문 Regular" w:hAnsi="CJ ONLYONE NEW 본문 Regular" w:hint="eastAsia"/>
          <w:b/>
          <w:bCs/>
          <w:w w:val="101"/>
          <w:sz w:val="32"/>
          <w:szCs w:val="32"/>
        </w:rPr>
        <w:t xml:space="preserve"> </w:t>
      </w:r>
      <w:r w:rsidRPr="006051D9">
        <w:rPr>
          <w:rFonts w:ascii="CJ ONLYONE NEW 본문 Regular" w:eastAsia="CJ ONLYONE NEW 본문 Regular" w:hAnsi="CJ ONLYONE NEW 본문 Regular" w:hint="eastAsia"/>
          <w:b/>
          <w:bCs/>
          <w:w w:val="101"/>
          <w:sz w:val="32"/>
          <w:szCs w:val="32"/>
        </w:rPr>
        <w:t>제</w:t>
      </w:r>
      <w:r w:rsidR="004003E9">
        <w:rPr>
          <w:rFonts w:ascii="CJ ONLYONE NEW 본문 Regular" w:eastAsia="CJ ONLYONE NEW 본문 Regular" w:hAnsi="CJ ONLYONE NEW 본문 Regular" w:hint="eastAsia"/>
          <w:b/>
          <w:bCs/>
          <w:w w:val="101"/>
          <w:sz w:val="32"/>
          <w:szCs w:val="32"/>
        </w:rPr>
        <w:t xml:space="preserve"> </w:t>
      </w:r>
      <w:r w:rsidRPr="006051D9">
        <w:rPr>
          <w:rFonts w:ascii="CJ ONLYONE NEW 본문 Regular" w:eastAsia="CJ ONLYONE NEW 본문 Regular" w:hAnsi="CJ ONLYONE NEW 본문 Regular" w:hint="eastAsia"/>
          <w:b/>
          <w:bCs/>
          <w:w w:val="101"/>
          <w:sz w:val="32"/>
          <w:szCs w:val="32"/>
        </w:rPr>
        <w:t>이</w:t>
      </w:r>
      <w:r w:rsidR="004003E9">
        <w:rPr>
          <w:rFonts w:ascii="CJ ONLYONE NEW 본문 Regular" w:eastAsia="CJ ONLYONE NEW 본문 Regular" w:hAnsi="CJ ONLYONE NEW 본문 Regular" w:hint="eastAsia"/>
          <w:b/>
          <w:bCs/>
          <w:w w:val="101"/>
          <w:sz w:val="32"/>
          <w:szCs w:val="32"/>
        </w:rPr>
        <w:t xml:space="preserve"> </w:t>
      </w:r>
      <w:r w:rsidRPr="006051D9">
        <w:rPr>
          <w:rFonts w:ascii="CJ ONLYONE NEW 본문 Regular" w:eastAsia="CJ ONLYONE NEW 본문 Regular" w:hAnsi="CJ ONLYONE NEW 본문 Regular" w:hint="eastAsia"/>
          <w:b/>
          <w:bCs/>
          <w:w w:val="101"/>
          <w:sz w:val="32"/>
          <w:szCs w:val="32"/>
        </w:rPr>
        <w:t>대</w:t>
      </w:r>
      <w:r w:rsidR="004003E9">
        <w:rPr>
          <w:rFonts w:ascii="CJ ONLYONE NEW 본문 Regular" w:eastAsia="CJ ONLYONE NEW 본문 Regular" w:hAnsi="CJ ONLYONE NEW 본문 Regular" w:hint="eastAsia"/>
          <w:b/>
          <w:bCs/>
          <w:w w:val="101"/>
          <w:sz w:val="32"/>
          <w:szCs w:val="32"/>
        </w:rPr>
        <w:t xml:space="preserve"> </w:t>
      </w:r>
      <w:r w:rsidRPr="006051D9">
        <w:rPr>
          <w:rFonts w:ascii="CJ ONLYONE NEW 본문 Regular" w:eastAsia="CJ ONLYONE NEW 본문 Regular" w:hAnsi="CJ ONLYONE NEW 본문 Regular" w:hint="eastAsia"/>
          <w:b/>
          <w:bCs/>
          <w:w w:val="101"/>
          <w:sz w:val="32"/>
          <w:szCs w:val="32"/>
        </w:rPr>
        <w:t>한</w:t>
      </w:r>
      <w:r w:rsidR="004003E9">
        <w:rPr>
          <w:rFonts w:ascii="CJ ONLYONE NEW 본문 Regular" w:eastAsia="CJ ONLYONE NEW 본문 Regular" w:hAnsi="CJ ONLYONE NEW 본문 Regular" w:hint="eastAsia"/>
          <w:b/>
          <w:bCs/>
          <w:w w:val="101"/>
          <w:sz w:val="32"/>
          <w:szCs w:val="32"/>
        </w:rPr>
        <w:t xml:space="preserve"> </w:t>
      </w:r>
      <w:r w:rsidRPr="006051D9">
        <w:rPr>
          <w:rFonts w:ascii="CJ ONLYONE NEW 본문 Regular" w:eastAsia="CJ ONLYONE NEW 본문 Regular" w:hAnsi="CJ ONLYONE NEW 본문 Regular" w:hint="eastAsia"/>
          <w:b/>
          <w:bCs/>
          <w:w w:val="101"/>
          <w:sz w:val="32"/>
          <w:szCs w:val="32"/>
        </w:rPr>
        <w:t>통</w:t>
      </w:r>
      <w:r w:rsidR="004003E9">
        <w:rPr>
          <w:rFonts w:ascii="CJ ONLYONE NEW 본문 Regular" w:eastAsia="CJ ONLYONE NEW 본문 Regular" w:hAnsi="CJ ONLYONE NEW 본문 Regular" w:hint="eastAsia"/>
          <w:b/>
          <w:bCs/>
          <w:w w:val="101"/>
          <w:sz w:val="32"/>
          <w:szCs w:val="32"/>
        </w:rPr>
        <w:t xml:space="preserve"> </w:t>
      </w:r>
      <w:proofErr w:type="gramStart"/>
      <w:r w:rsidRPr="006051D9">
        <w:rPr>
          <w:rFonts w:ascii="CJ ONLYONE NEW 본문 Regular" w:eastAsia="CJ ONLYONE NEW 본문 Regular" w:hAnsi="CJ ONLYONE NEW 본문 Regular" w:hint="eastAsia"/>
          <w:b/>
          <w:bCs/>
          <w:w w:val="101"/>
          <w:sz w:val="32"/>
          <w:szCs w:val="32"/>
        </w:rPr>
        <w:t>운</w:t>
      </w:r>
      <w:r w:rsidR="004003E9">
        <w:rPr>
          <w:rFonts w:ascii="CJ ONLYONE NEW 본문 Regular" w:eastAsia="CJ ONLYONE NEW 본문 Regular" w:hAnsi="CJ ONLYONE NEW 본문 Regular" w:hint="eastAsia"/>
          <w:b/>
          <w:bCs/>
          <w:w w:val="101"/>
          <w:sz w:val="32"/>
          <w:szCs w:val="32"/>
        </w:rPr>
        <w:t xml:space="preserve"> </w:t>
      </w:r>
      <w:r w:rsidR="004003E9">
        <w:rPr>
          <w:rFonts w:ascii="CJ ONLYONE NEW 본문 Regular" w:eastAsia="CJ ONLYONE NEW 본문 Regular" w:hAnsi="CJ ONLYONE NEW 본문 Regular"/>
          <w:b/>
          <w:bCs/>
          <w:w w:val="101"/>
          <w:sz w:val="32"/>
          <w:szCs w:val="32"/>
        </w:rPr>
        <w:t xml:space="preserve"> </w:t>
      </w:r>
      <w:r w:rsidRPr="006051D9">
        <w:rPr>
          <w:rFonts w:ascii="CJ ONLYONE NEW 본문 Regular" w:eastAsia="CJ ONLYONE NEW 본문 Regular" w:hAnsi="CJ ONLYONE NEW 본문 Regular" w:hint="eastAsia"/>
          <w:b/>
          <w:bCs/>
          <w:w w:val="101"/>
          <w:sz w:val="32"/>
          <w:szCs w:val="32"/>
        </w:rPr>
        <w:t>주식회사</w:t>
      </w:r>
      <w:proofErr w:type="gramEnd"/>
    </w:p>
    <w:p w:rsidR="00FD2453" w:rsidRDefault="00FD5A56" w:rsidP="006C400A">
      <w:pPr>
        <w:wordWrap/>
        <w:spacing w:line="360" w:lineRule="exact"/>
        <w:jc w:val="center"/>
        <w:rPr>
          <w:rFonts w:ascii="CJ ONLYONE NEW 본문 Regular" w:eastAsia="CJ ONLYONE NEW 본문 Regular" w:hAnsi="CJ ONLYONE NEW 본문 Regular"/>
          <w:b/>
          <w:bCs/>
          <w:sz w:val="30"/>
          <w:szCs w:val="30"/>
        </w:rPr>
      </w:pPr>
      <w:r w:rsidRPr="006051D9">
        <w:rPr>
          <w:rFonts w:ascii="CJ ONLYONE NEW 본문 Regular" w:eastAsia="CJ ONLYONE NEW 본문 Regular" w:hAnsi="CJ ONLYONE NEW 본문 Regular" w:hint="eastAsia"/>
          <w:b/>
          <w:bCs/>
          <w:sz w:val="30"/>
          <w:szCs w:val="30"/>
        </w:rPr>
        <w:t>택배</w:t>
      </w:r>
      <w:r w:rsidR="007D6B8C">
        <w:rPr>
          <w:rFonts w:ascii="CJ ONLYONE NEW 본문 Regular" w:eastAsia="CJ ONLYONE NEW 본문 Regular" w:hAnsi="CJ ONLYONE NEW 본문 Regular" w:hint="eastAsia"/>
          <w:b/>
          <w:bCs/>
          <w:sz w:val="30"/>
          <w:szCs w:val="30"/>
        </w:rPr>
        <w:t>·</w:t>
      </w:r>
      <w:proofErr w:type="spellStart"/>
      <w:r w:rsidR="007D6B8C">
        <w:rPr>
          <w:rFonts w:ascii="CJ ONLYONE NEW 본문 Regular" w:eastAsia="CJ ONLYONE NEW 본문 Regular" w:hAnsi="CJ ONLYONE NEW 본문 Regular" w:hint="eastAsia"/>
          <w:b/>
          <w:bCs/>
          <w:sz w:val="30"/>
          <w:szCs w:val="30"/>
        </w:rPr>
        <w:t>이커머스</w:t>
      </w:r>
      <w:r w:rsidR="0033495C">
        <w:rPr>
          <w:rFonts w:ascii="CJ ONLYONE NEW 본문 Regular" w:eastAsia="CJ ONLYONE NEW 본문 Regular" w:hAnsi="CJ ONLYONE NEW 본문 Regular" w:hint="eastAsia"/>
          <w:b/>
          <w:bCs/>
          <w:sz w:val="30"/>
          <w:szCs w:val="30"/>
        </w:rPr>
        <w:t>부문</w:t>
      </w:r>
      <w:proofErr w:type="spellEnd"/>
      <w:r w:rsidR="007D6B8C">
        <w:rPr>
          <w:rFonts w:ascii="CJ ONLYONE NEW 본문 Regular" w:eastAsia="CJ ONLYONE NEW 본문 Regular" w:hAnsi="CJ ONLYONE NEW 본문 Regular" w:hint="eastAsia"/>
          <w:b/>
          <w:bCs/>
          <w:sz w:val="30"/>
          <w:szCs w:val="30"/>
        </w:rPr>
        <w:t xml:space="preserve"> 대표</w:t>
      </w:r>
      <w:r w:rsidR="0033495C">
        <w:rPr>
          <w:rFonts w:ascii="CJ ONLYONE NEW 본문 Regular" w:eastAsia="CJ ONLYONE NEW 본문 Regular" w:hAnsi="CJ ONLYONE NEW 본문 Regular" w:hint="eastAsia"/>
          <w:b/>
          <w:bCs/>
          <w:sz w:val="30"/>
          <w:szCs w:val="30"/>
        </w:rPr>
        <w:t xml:space="preserve"> </w:t>
      </w:r>
      <w:proofErr w:type="gramStart"/>
      <w:r w:rsidR="0033495C">
        <w:rPr>
          <w:rFonts w:ascii="CJ ONLYONE NEW 본문 Regular" w:eastAsia="CJ ONLYONE NEW 본문 Regular" w:hAnsi="CJ ONLYONE NEW 본문 Regular" w:hint="eastAsia"/>
          <w:b/>
          <w:bCs/>
          <w:sz w:val="30"/>
          <w:szCs w:val="30"/>
        </w:rPr>
        <w:t xml:space="preserve">신 </w:t>
      </w:r>
      <w:r w:rsidR="0033495C">
        <w:rPr>
          <w:rFonts w:ascii="CJ ONLYONE NEW 본문 Regular" w:eastAsia="CJ ONLYONE NEW 본문 Regular" w:hAnsi="CJ ONLYONE NEW 본문 Regular"/>
          <w:b/>
          <w:bCs/>
          <w:sz w:val="30"/>
          <w:szCs w:val="30"/>
        </w:rPr>
        <w:t xml:space="preserve"> </w:t>
      </w:r>
      <w:r w:rsidR="0033495C">
        <w:rPr>
          <w:rFonts w:ascii="CJ ONLYONE NEW 본문 Regular" w:eastAsia="CJ ONLYONE NEW 본문 Regular" w:hAnsi="CJ ONLYONE NEW 본문 Regular" w:hint="eastAsia"/>
          <w:b/>
          <w:bCs/>
          <w:sz w:val="30"/>
          <w:szCs w:val="30"/>
        </w:rPr>
        <w:t>영</w:t>
      </w:r>
      <w:proofErr w:type="gramEnd"/>
      <w:r w:rsidR="0033495C">
        <w:rPr>
          <w:rFonts w:ascii="CJ ONLYONE NEW 본문 Regular" w:eastAsia="CJ ONLYONE NEW 본문 Regular" w:hAnsi="CJ ONLYONE NEW 본문 Regular" w:hint="eastAsia"/>
          <w:b/>
          <w:bCs/>
          <w:sz w:val="30"/>
          <w:szCs w:val="30"/>
        </w:rPr>
        <w:t xml:space="preserve"> </w:t>
      </w:r>
      <w:r w:rsidR="0033495C">
        <w:rPr>
          <w:rFonts w:ascii="CJ ONLYONE NEW 본문 Regular" w:eastAsia="CJ ONLYONE NEW 본문 Regular" w:hAnsi="CJ ONLYONE NEW 본문 Regular"/>
          <w:b/>
          <w:bCs/>
          <w:sz w:val="30"/>
          <w:szCs w:val="30"/>
        </w:rPr>
        <w:t xml:space="preserve"> </w:t>
      </w:r>
      <w:r w:rsidR="0033495C">
        <w:rPr>
          <w:rFonts w:ascii="CJ ONLYONE NEW 본문 Regular" w:eastAsia="CJ ONLYONE NEW 본문 Regular" w:hAnsi="CJ ONLYONE NEW 본문 Regular" w:hint="eastAsia"/>
          <w:b/>
          <w:bCs/>
          <w:sz w:val="30"/>
          <w:szCs w:val="30"/>
        </w:rPr>
        <w:t>수</w:t>
      </w:r>
    </w:p>
    <w:p w:rsidR="00E87744" w:rsidRDefault="00E87744" w:rsidP="00500FB8">
      <w:pPr>
        <w:wordWrap/>
        <w:spacing w:line="360" w:lineRule="exact"/>
        <w:rPr>
          <w:rFonts w:ascii="CJ ONLYONE NEW 본문 Regular" w:eastAsia="CJ ONLYONE NEW 본문 Regular" w:hAnsi="CJ ONLYONE NEW 본문 Regular"/>
          <w:b/>
          <w:bCs/>
          <w:sz w:val="30"/>
          <w:szCs w:val="30"/>
        </w:rPr>
      </w:pPr>
    </w:p>
    <w:p w:rsidR="00E87744" w:rsidRDefault="00E87744" w:rsidP="00500FB8">
      <w:pPr>
        <w:wordWrap/>
        <w:spacing w:line="360" w:lineRule="exact"/>
        <w:rPr>
          <w:rFonts w:ascii="CJ ONLYONE NEW 본문 Regular" w:eastAsia="CJ ONLYONE NEW 본문 Regular" w:hAnsi="CJ ONLYONE NEW 본문 Regular"/>
          <w:b/>
          <w:bCs/>
          <w:sz w:val="30"/>
          <w:szCs w:val="30"/>
        </w:rPr>
      </w:pPr>
    </w:p>
    <w:sectPr w:rsidR="00E87744" w:rsidSect="003D24CA">
      <w:pgSz w:w="11906" w:h="16838"/>
      <w:pgMar w:top="709" w:right="1416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6B" w:rsidRDefault="006C476B" w:rsidP="00EA79CE">
      <w:r>
        <w:separator/>
      </w:r>
    </w:p>
  </w:endnote>
  <w:endnote w:type="continuationSeparator" w:id="0">
    <w:p w:rsidR="006C476B" w:rsidRDefault="006C476B" w:rsidP="00EA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J ONLYONE NEW 본문 Regular">
    <w:altName w:val="으뜸돋움MR"/>
    <w:charset w:val="81"/>
    <w:family w:val="auto"/>
    <w:pitch w:val="variable"/>
    <w:sig w:usb0="00000000" w:usb1="2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6B" w:rsidRDefault="006C476B" w:rsidP="00EA79CE">
      <w:r>
        <w:separator/>
      </w:r>
    </w:p>
  </w:footnote>
  <w:footnote w:type="continuationSeparator" w:id="0">
    <w:p w:rsidR="006C476B" w:rsidRDefault="006C476B" w:rsidP="00EA7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52E"/>
    <w:multiLevelType w:val="hybridMultilevel"/>
    <w:tmpl w:val="B3E4BB9A"/>
    <w:lvl w:ilvl="0" w:tplc="0409000F">
      <w:start w:val="1"/>
      <w:numFmt w:val="decimal"/>
      <w:lvlText w:val="%1."/>
      <w:lvlJc w:val="left"/>
      <w:pPr>
        <w:ind w:left="1574" w:hanging="400"/>
      </w:pPr>
    </w:lvl>
    <w:lvl w:ilvl="1" w:tplc="04090019" w:tentative="1">
      <w:start w:val="1"/>
      <w:numFmt w:val="upperLetter"/>
      <w:lvlText w:val="%2."/>
      <w:lvlJc w:val="left"/>
      <w:pPr>
        <w:ind w:left="1974" w:hanging="400"/>
      </w:pPr>
    </w:lvl>
    <w:lvl w:ilvl="2" w:tplc="0409001B" w:tentative="1">
      <w:start w:val="1"/>
      <w:numFmt w:val="lowerRoman"/>
      <w:lvlText w:val="%3."/>
      <w:lvlJc w:val="right"/>
      <w:pPr>
        <w:ind w:left="2374" w:hanging="400"/>
      </w:pPr>
    </w:lvl>
    <w:lvl w:ilvl="3" w:tplc="0409000F" w:tentative="1">
      <w:start w:val="1"/>
      <w:numFmt w:val="decimal"/>
      <w:lvlText w:val="%4."/>
      <w:lvlJc w:val="left"/>
      <w:pPr>
        <w:ind w:left="2774" w:hanging="400"/>
      </w:pPr>
    </w:lvl>
    <w:lvl w:ilvl="4" w:tplc="04090019" w:tentative="1">
      <w:start w:val="1"/>
      <w:numFmt w:val="upperLetter"/>
      <w:lvlText w:val="%5."/>
      <w:lvlJc w:val="left"/>
      <w:pPr>
        <w:ind w:left="3174" w:hanging="400"/>
      </w:pPr>
    </w:lvl>
    <w:lvl w:ilvl="5" w:tplc="0409001B" w:tentative="1">
      <w:start w:val="1"/>
      <w:numFmt w:val="lowerRoman"/>
      <w:lvlText w:val="%6."/>
      <w:lvlJc w:val="right"/>
      <w:pPr>
        <w:ind w:left="3574" w:hanging="400"/>
      </w:pPr>
    </w:lvl>
    <w:lvl w:ilvl="6" w:tplc="0409000F" w:tentative="1">
      <w:start w:val="1"/>
      <w:numFmt w:val="decimal"/>
      <w:lvlText w:val="%7."/>
      <w:lvlJc w:val="left"/>
      <w:pPr>
        <w:ind w:left="3974" w:hanging="400"/>
      </w:pPr>
    </w:lvl>
    <w:lvl w:ilvl="7" w:tplc="04090019" w:tentative="1">
      <w:start w:val="1"/>
      <w:numFmt w:val="upperLetter"/>
      <w:lvlText w:val="%8."/>
      <w:lvlJc w:val="left"/>
      <w:pPr>
        <w:ind w:left="4374" w:hanging="400"/>
      </w:pPr>
    </w:lvl>
    <w:lvl w:ilvl="8" w:tplc="0409001B" w:tentative="1">
      <w:start w:val="1"/>
      <w:numFmt w:val="lowerRoman"/>
      <w:lvlText w:val="%9."/>
      <w:lvlJc w:val="right"/>
      <w:pPr>
        <w:ind w:left="4774" w:hanging="400"/>
      </w:pPr>
    </w:lvl>
  </w:abstractNum>
  <w:abstractNum w:abstractNumId="1">
    <w:nsid w:val="1E9742CC"/>
    <w:multiLevelType w:val="hybridMultilevel"/>
    <w:tmpl w:val="C4F6A6C6"/>
    <w:lvl w:ilvl="0" w:tplc="912821D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74" w:hanging="400"/>
      </w:pPr>
    </w:lvl>
    <w:lvl w:ilvl="2" w:tplc="0409001B" w:tentative="1">
      <w:start w:val="1"/>
      <w:numFmt w:val="lowerRoman"/>
      <w:lvlText w:val="%3."/>
      <w:lvlJc w:val="right"/>
      <w:pPr>
        <w:ind w:left="1974" w:hanging="400"/>
      </w:pPr>
    </w:lvl>
    <w:lvl w:ilvl="3" w:tplc="0409000F" w:tentative="1">
      <w:start w:val="1"/>
      <w:numFmt w:val="decimal"/>
      <w:lvlText w:val="%4."/>
      <w:lvlJc w:val="left"/>
      <w:pPr>
        <w:ind w:left="2374" w:hanging="400"/>
      </w:pPr>
    </w:lvl>
    <w:lvl w:ilvl="4" w:tplc="04090019" w:tentative="1">
      <w:start w:val="1"/>
      <w:numFmt w:val="upperLetter"/>
      <w:lvlText w:val="%5."/>
      <w:lvlJc w:val="left"/>
      <w:pPr>
        <w:ind w:left="2774" w:hanging="400"/>
      </w:pPr>
    </w:lvl>
    <w:lvl w:ilvl="5" w:tplc="0409001B" w:tentative="1">
      <w:start w:val="1"/>
      <w:numFmt w:val="lowerRoman"/>
      <w:lvlText w:val="%6."/>
      <w:lvlJc w:val="right"/>
      <w:pPr>
        <w:ind w:left="3174" w:hanging="400"/>
      </w:pPr>
    </w:lvl>
    <w:lvl w:ilvl="6" w:tplc="0409000F" w:tentative="1">
      <w:start w:val="1"/>
      <w:numFmt w:val="decimal"/>
      <w:lvlText w:val="%7."/>
      <w:lvlJc w:val="left"/>
      <w:pPr>
        <w:ind w:left="3574" w:hanging="400"/>
      </w:pPr>
    </w:lvl>
    <w:lvl w:ilvl="7" w:tplc="04090019" w:tentative="1">
      <w:start w:val="1"/>
      <w:numFmt w:val="upperLetter"/>
      <w:lvlText w:val="%8."/>
      <w:lvlJc w:val="left"/>
      <w:pPr>
        <w:ind w:left="3974" w:hanging="400"/>
      </w:pPr>
    </w:lvl>
    <w:lvl w:ilvl="8" w:tplc="0409001B" w:tentative="1">
      <w:start w:val="1"/>
      <w:numFmt w:val="lowerRoman"/>
      <w:lvlText w:val="%9."/>
      <w:lvlJc w:val="right"/>
      <w:pPr>
        <w:ind w:left="4374" w:hanging="400"/>
      </w:pPr>
    </w:lvl>
  </w:abstractNum>
  <w:abstractNum w:abstractNumId="2">
    <w:nsid w:val="459D66EF"/>
    <w:multiLevelType w:val="hybridMultilevel"/>
    <w:tmpl w:val="780CC322"/>
    <w:lvl w:ilvl="0" w:tplc="D9180216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3">
    <w:nsid w:val="4B095D46"/>
    <w:multiLevelType w:val="hybridMultilevel"/>
    <w:tmpl w:val="9C8880D6"/>
    <w:lvl w:ilvl="0" w:tplc="59C2F278">
      <w:start w:val="4"/>
      <w:numFmt w:val="bullet"/>
      <w:lvlText w:val="-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9927EC1"/>
    <w:multiLevelType w:val="hybridMultilevel"/>
    <w:tmpl w:val="315ABC08"/>
    <w:lvl w:ilvl="0" w:tplc="964C6D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6E86523"/>
    <w:multiLevelType w:val="hybridMultilevel"/>
    <w:tmpl w:val="D4FC4CCA"/>
    <w:lvl w:ilvl="0" w:tplc="F9C0EA80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DD"/>
    <w:rsid w:val="00001933"/>
    <w:rsid w:val="0000356A"/>
    <w:rsid w:val="00003E82"/>
    <w:rsid w:val="00003FB7"/>
    <w:rsid w:val="00004C72"/>
    <w:rsid w:val="00005D9A"/>
    <w:rsid w:val="00006CF3"/>
    <w:rsid w:val="000103C6"/>
    <w:rsid w:val="00010E62"/>
    <w:rsid w:val="000129EB"/>
    <w:rsid w:val="00014D66"/>
    <w:rsid w:val="00015C47"/>
    <w:rsid w:val="00016FC5"/>
    <w:rsid w:val="00017238"/>
    <w:rsid w:val="000202FD"/>
    <w:rsid w:val="000214A1"/>
    <w:rsid w:val="000214C2"/>
    <w:rsid w:val="0002369D"/>
    <w:rsid w:val="0002420E"/>
    <w:rsid w:val="000246DF"/>
    <w:rsid w:val="00025D19"/>
    <w:rsid w:val="00027DD7"/>
    <w:rsid w:val="00027F04"/>
    <w:rsid w:val="00031D9E"/>
    <w:rsid w:val="00036A38"/>
    <w:rsid w:val="000371C1"/>
    <w:rsid w:val="0004043E"/>
    <w:rsid w:val="00040AC3"/>
    <w:rsid w:val="000417B5"/>
    <w:rsid w:val="00043937"/>
    <w:rsid w:val="00044448"/>
    <w:rsid w:val="00044D5A"/>
    <w:rsid w:val="00044FDA"/>
    <w:rsid w:val="000464E6"/>
    <w:rsid w:val="00047F97"/>
    <w:rsid w:val="000504BD"/>
    <w:rsid w:val="00050CAE"/>
    <w:rsid w:val="00050F20"/>
    <w:rsid w:val="00051204"/>
    <w:rsid w:val="00053E7B"/>
    <w:rsid w:val="00055544"/>
    <w:rsid w:val="00056349"/>
    <w:rsid w:val="0005733C"/>
    <w:rsid w:val="00057AE9"/>
    <w:rsid w:val="00063C19"/>
    <w:rsid w:val="00064CEF"/>
    <w:rsid w:val="0006590E"/>
    <w:rsid w:val="000661C5"/>
    <w:rsid w:val="000705AE"/>
    <w:rsid w:val="00070CB2"/>
    <w:rsid w:val="00075919"/>
    <w:rsid w:val="0007719F"/>
    <w:rsid w:val="00077E8C"/>
    <w:rsid w:val="00077FD2"/>
    <w:rsid w:val="000803E6"/>
    <w:rsid w:val="00080598"/>
    <w:rsid w:val="00081965"/>
    <w:rsid w:val="0008247F"/>
    <w:rsid w:val="00083CB3"/>
    <w:rsid w:val="00087C8E"/>
    <w:rsid w:val="000908B2"/>
    <w:rsid w:val="00091494"/>
    <w:rsid w:val="00091E63"/>
    <w:rsid w:val="00092E9A"/>
    <w:rsid w:val="00093093"/>
    <w:rsid w:val="0009514F"/>
    <w:rsid w:val="00096773"/>
    <w:rsid w:val="00097BF8"/>
    <w:rsid w:val="000A01B9"/>
    <w:rsid w:val="000A6002"/>
    <w:rsid w:val="000A618E"/>
    <w:rsid w:val="000B05CF"/>
    <w:rsid w:val="000B1AE6"/>
    <w:rsid w:val="000B4108"/>
    <w:rsid w:val="000B4ECF"/>
    <w:rsid w:val="000B650C"/>
    <w:rsid w:val="000C3A56"/>
    <w:rsid w:val="000C60C7"/>
    <w:rsid w:val="000D0617"/>
    <w:rsid w:val="000D0DB7"/>
    <w:rsid w:val="000D36B8"/>
    <w:rsid w:val="000D4612"/>
    <w:rsid w:val="000D65A9"/>
    <w:rsid w:val="000D733F"/>
    <w:rsid w:val="000D7A94"/>
    <w:rsid w:val="000E0E89"/>
    <w:rsid w:val="000E147A"/>
    <w:rsid w:val="000E14BB"/>
    <w:rsid w:val="000E6533"/>
    <w:rsid w:val="000F45FE"/>
    <w:rsid w:val="000F4B3C"/>
    <w:rsid w:val="000F756F"/>
    <w:rsid w:val="00101033"/>
    <w:rsid w:val="0010281C"/>
    <w:rsid w:val="00103DF3"/>
    <w:rsid w:val="00104469"/>
    <w:rsid w:val="00104FA4"/>
    <w:rsid w:val="00105A10"/>
    <w:rsid w:val="00105F58"/>
    <w:rsid w:val="00106F5D"/>
    <w:rsid w:val="001116FA"/>
    <w:rsid w:val="001129F9"/>
    <w:rsid w:val="001139EE"/>
    <w:rsid w:val="00113C88"/>
    <w:rsid w:val="00114E38"/>
    <w:rsid w:val="0011538A"/>
    <w:rsid w:val="00120402"/>
    <w:rsid w:val="00121483"/>
    <w:rsid w:val="00122A77"/>
    <w:rsid w:val="00131963"/>
    <w:rsid w:val="00131D73"/>
    <w:rsid w:val="00134082"/>
    <w:rsid w:val="001344D1"/>
    <w:rsid w:val="00137E35"/>
    <w:rsid w:val="00142787"/>
    <w:rsid w:val="00143043"/>
    <w:rsid w:val="00144014"/>
    <w:rsid w:val="0014422B"/>
    <w:rsid w:val="00144253"/>
    <w:rsid w:val="00144B1A"/>
    <w:rsid w:val="00146B08"/>
    <w:rsid w:val="001473F8"/>
    <w:rsid w:val="00153C84"/>
    <w:rsid w:val="001546B9"/>
    <w:rsid w:val="00154FD6"/>
    <w:rsid w:val="00155639"/>
    <w:rsid w:val="00160501"/>
    <w:rsid w:val="00161583"/>
    <w:rsid w:val="00161E07"/>
    <w:rsid w:val="001624DD"/>
    <w:rsid w:val="00162C81"/>
    <w:rsid w:val="00164692"/>
    <w:rsid w:val="00164F83"/>
    <w:rsid w:val="0016634A"/>
    <w:rsid w:val="00171251"/>
    <w:rsid w:val="0017337A"/>
    <w:rsid w:val="0017499E"/>
    <w:rsid w:val="001754C1"/>
    <w:rsid w:val="001822F9"/>
    <w:rsid w:val="00184D5F"/>
    <w:rsid w:val="001908F2"/>
    <w:rsid w:val="001919E4"/>
    <w:rsid w:val="001930F0"/>
    <w:rsid w:val="0019585A"/>
    <w:rsid w:val="00196F8C"/>
    <w:rsid w:val="001976B0"/>
    <w:rsid w:val="001A0AE2"/>
    <w:rsid w:val="001A11FF"/>
    <w:rsid w:val="001A2CE8"/>
    <w:rsid w:val="001A3EFD"/>
    <w:rsid w:val="001B182D"/>
    <w:rsid w:val="001B330B"/>
    <w:rsid w:val="001B37DD"/>
    <w:rsid w:val="001B628F"/>
    <w:rsid w:val="001B6374"/>
    <w:rsid w:val="001C2AAE"/>
    <w:rsid w:val="001C2D55"/>
    <w:rsid w:val="001C2EBD"/>
    <w:rsid w:val="001C5EBD"/>
    <w:rsid w:val="001C77C9"/>
    <w:rsid w:val="001D01D5"/>
    <w:rsid w:val="001D04A3"/>
    <w:rsid w:val="001D5978"/>
    <w:rsid w:val="001D7D3B"/>
    <w:rsid w:val="001E05F0"/>
    <w:rsid w:val="001E1BAB"/>
    <w:rsid w:val="001E36BD"/>
    <w:rsid w:val="001E3C78"/>
    <w:rsid w:val="001E7CF7"/>
    <w:rsid w:val="001F0D30"/>
    <w:rsid w:val="001F4C7F"/>
    <w:rsid w:val="001F5314"/>
    <w:rsid w:val="001F6B29"/>
    <w:rsid w:val="001F6D2C"/>
    <w:rsid w:val="00202595"/>
    <w:rsid w:val="00202F47"/>
    <w:rsid w:val="0020314F"/>
    <w:rsid w:val="00203426"/>
    <w:rsid w:val="002100EF"/>
    <w:rsid w:val="002111D4"/>
    <w:rsid w:val="00211A94"/>
    <w:rsid w:val="0021223A"/>
    <w:rsid w:val="00212242"/>
    <w:rsid w:val="002145EF"/>
    <w:rsid w:val="0021493C"/>
    <w:rsid w:val="00215C17"/>
    <w:rsid w:val="00216960"/>
    <w:rsid w:val="00216980"/>
    <w:rsid w:val="00226642"/>
    <w:rsid w:val="002305C5"/>
    <w:rsid w:val="002374F1"/>
    <w:rsid w:val="002377B8"/>
    <w:rsid w:val="00240CAD"/>
    <w:rsid w:val="0024203C"/>
    <w:rsid w:val="0024246B"/>
    <w:rsid w:val="002434A6"/>
    <w:rsid w:val="00246853"/>
    <w:rsid w:val="00251E03"/>
    <w:rsid w:val="00257EEF"/>
    <w:rsid w:val="002603D7"/>
    <w:rsid w:val="00261F69"/>
    <w:rsid w:val="002624B3"/>
    <w:rsid w:val="0026308F"/>
    <w:rsid w:val="00265D7B"/>
    <w:rsid w:val="00265EC8"/>
    <w:rsid w:val="00265EF7"/>
    <w:rsid w:val="00270F57"/>
    <w:rsid w:val="00270FF2"/>
    <w:rsid w:val="00273A54"/>
    <w:rsid w:val="002803A6"/>
    <w:rsid w:val="00281D40"/>
    <w:rsid w:val="00282766"/>
    <w:rsid w:val="0028382A"/>
    <w:rsid w:val="00284A84"/>
    <w:rsid w:val="00284DE2"/>
    <w:rsid w:val="00287AAD"/>
    <w:rsid w:val="00292939"/>
    <w:rsid w:val="002941DF"/>
    <w:rsid w:val="00297844"/>
    <w:rsid w:val="002A2EBA"/>
    <w:rsid w:val="002A657A"/>
    <w:rsid w:val="002A7AD8"/>
    <w:rsid w:val="002B6CD6"/>
    <w:rsid w:val="002B7A7F"/>
    <w:rsid w:val="002C3ED3"/>
    <w:rsid w:val="002C7165"/>
    <w:rsid w:val="002D1667"/>
    <w:rsid w:val="002D206F"/>
    <w:rsid w:val="002D2313"/>
    <w:rsid w:val="002D2786"/>
    <w:rsid w:val="002D321D"/>
    <w:rsid w:val="002D4D2D"/>
    <w:rsid w:val="002D5A82"/>
    <w:rsid w:val="002D656B"/>
    <w:rsid w:val="002E04A1"/>
    <w:rsid w:val="002E1871"/>
    <w:rsid w:val="002E2221"/>
    <w:rsid w:val="002E49FB"/>
    <w:rsid w:val="002E5E18"/>
    <w:rsid w:val="002E6096"/>
    <w:rsid w:val="002F0C8D"/>
    <w:rsid w:val="002F3139"/>
    <w:rsid w:val="00301D2D"/>
    <w:rsid w:val="003021A6"/>
    <w:rsid w:val="00303351"/>
    <w:rsid w:val="003051C3"/>
    <w:rsid w:val="00305DC7"/>
    <w:rsid w:val="003063B2"/>
    <w:rsid w:val="00306C6F"/>
    <w:rsid w:val="00312EAE"/>
    <w:rsid w:val="0031412B"/>
    <w:rsid w:val="003142A8"/>
    <w:rsid w:val="003143B9"/>
    <w:rsid w:val="00321DCA"/>
    <w:rsid w:val="00323D1E"/>
    <w:rsid w:val="003243EB"/>
    <w:rsid w:val="003267C3"/>
    <w:rsid w:val="00327261"/>
    <w:rsid w:val="003278ED"/>
    <w:rsid w:val="003334CE"/>
    <w:rsid w:val="003336EF"/>
    <w:rsid w:val="00333751"/>
    <w:rsid w:val="003343DF"/>
    <w:rsid w:val="0033492B"/>
    <w:rsid w:val="0033495C"/>
    <w:rsid w:val="0033577C"/>
    <w:rsid w:val="00335A44"/>
    <w:rsid w:val="0033604B"/>
    <w:rsid w:val="00340FBD"/>
    <w:rsid w:val="00343A6D"/>
    <w:rsid w:val="00344B7A"/>
    <w:rsid w:val="003452B6"/>
    <w:rsid w:val="00351831"/>
    <w:rsid w:val="00352392"/>
    <w:rsid w:val="00353A89"/>
    <w:rsid w:val="00354184"/>
    <w:rsid w:val="00354846"/>
    <w:rsid w:val="00355501"/>
    <w:rsid w:val="00360B33"/>
    <w:rsid w:val="0036347D"/>
    <w:rsid w:val="00365249"/>
    <w:rsid w:val="003658C4"/>
    <w:rsid w:val="00371230"/>
    <w:rsid w:val="00373EE2"/>
    <w:rsid w:val="00375EF7"/>
    <w:rsid w:val="00376501"/>
    <w:rsid w:val="003768DF"/>
    <w:rsid w:val="00376D73"/>
    <w:rsid w:val="003811A1"/>
    <w:rsid w:val="00381CC3"/>
    <w:rsid w:val="0038469B"/>
    <w:rsid w:val="00384905"/>
    <w:rsid w:val="00385380"/>
    <w:rsid w:val="003868B1"/>
    <w:rsid w:val="00390019"/>
    <w:rsid w:val="003906EC"/>
    <w:rsid w:val="00390B4D"/>
    <w:rsid w:val="0039148A"/>
    <w:rsid w:val="003918D3"/>
    <w:rsid w:val="00393D6B"/>
    <w:rsid w:val="003974F6"/>
    <w:rsid w:val="003A2C36"/>
    <w:rsid w:val="003A38E3"/>
    <w:rsid w:val="003A4D81"/>
    <w:rsid w:val="003A52AF"/>
    <w:rsid w:val="003A70C0"/>
    <w:rsid w:val="003B1115"/>
    <w:rsid w:val="003B2BFD"/>
    <w:rsid w:val="003B31B2"/>
    <w:rsid w:val="003B3E47"/>
    <w:rsid w:val="003B4735"/>
    <w:rsid w:val="003B4B08"/>
    <w:rsid w:val="003B54DB"/>
    <w:rsid w:val="003B640B"/>
    <w:rsid w:val="003D1E00"/>
    <w:rsid w:val="003D46C7"/>
    <w:rsid w:val="003D7FB1"/>
    <w:rsid w:val="003E4303"/>
    <w:rsid w:val="003E4F23"/>
    <w:rsid w:val="003E568B"/>
    <w:rsid w:val="003E5B5C"/>
    <w:rsid w:val="003E6B3E"/>
    <w:rsid w:val="003E72AB"/>
    <w:rsid w:val="003E7BA6"/>
    <w:rsid w:val="003F170F"/>
    <w:rsid w:val="003F5B8E"/>
    <w:rsid w:val="003F63FC"/>
    <w:rsid w:val="003F66D3"/>
    <w:rsid w:val="003F7E37"/>
    <w:rsid w:val="00400321"/>
    <w:rsid w:val="004003E9"/>
    <w:rsid w:val="00400C57"/>
    <w:rsid w:val="00401ACA"/>
    <w:rsid w:val="00404CC4"/>
    <w:rsid w:val="0040672C"/>
    <w:rsid w:val="0041191B"/>
    <w:rsid w:val="00411CD1"/>
    <w:rsid w:val="00412414"/>
    <w:rsid w:val="0041329D"/>
    <w:rsid w:val="00413CA1"/>
    <w:rsid w:val="00415650"/>
    <w:rsid w:val="00416E5C"/>
    <w:rsid w:val="0041795B"/>
    <w:rsid w:val="00420422"/>
    <w:rsid w:val="00421F2F"/>
    <w:rsid w:val="00422B41"/>
    <w:rsid w:val="004260DB"/>
    <w:rsid w:val="004274AE"/>
    <w:rsid w:val="00430001"/>
    <w:rsid w:val="00431787"/>
    <w:rsid w:val="00431CFE"/>
    <w:rsid w:val="004334A1"/>
    <w:rsid w:val="00436516"/>
    <w:rsid w:val="004371A0"/>
    <w:rsid w:val="00443263"/>
    <w:rsid w:val="004456B5"/>
    <w:rsid w:val="00445941"/>
    <w:rsid w:val="00445EDF"/>
    <w:rsid w:val="00446926"/>
    <w:rsid w:val="00447185"/>
    <w:rsid w:val="00450C8B"/>
    <w:rsid w:val="00453610"/>
    <w:rsid w:val="00454426"/>
    <w:rsid w:val="0045635D"/>
    <w:rsid w:val="00462FCB"/>
    <w:rsid w:val="00463ED6"/>
    <w:rsid w:val="0047016F"/>
    <w:rsid w:val="004708BD"/>
    <w:rsid w:val="00471412"/>
    <w:rsid w:val="00471705"/>
    <w:rsid w:val="0047248E"/>
    <w:rsid w:val="00472A49"/>
    <w:rsid w:val="00472D23"/>
    <w:rsid w:val="004768EE"/>
    <w:rsid w:val="00480875"/>
    <w:rsid w:val="00482547"/>
    <w:rsid w:val="00482BDD"/>
    <w:rsid w:val="004841E4"/>
    <w:rsid w:val="00485C89"/>
    <w:rsid w:val="004910ED"/>
    <w:rsid w:val="00493426"/>
    <w:rsid w:val="00493F80"/>
    <w:rsid w:val="00496F73"/>
    <w:rsid w:val="004A03F5"/>
    <w:rsid w:val="004A325E"/>
    <w:rsid w:val="004A4C9B"/>
    <w:rsid w:val="004A545F"/>
    <w:rsid w:val="004A58E0"/>
    <w:rsid w:val="004A6559"/>
    <w:rsid w:val="004A72F4"/>
    <w:rsid w:val="004B12E0"/>
    <w:rsid w:val="004B352D"/>
    <w:rsid w:val="004B46EF"/>
    <w:rsid w:val="004B4C19"/>
    <w:rsid w:val="004B6465"/>
    <w:rsid w:val="004B7D24"/>
    <w:rsid w:val="004C0DC8"/>
    <w:rsid w:val="004C1FA8"/>
    <w:rsid w:val="004C2A4B"/>
    <w:rsid w:val="004C2A8F"/>
    <w:rsid w:val="004C2AFE"/>
    <w:rsid w:val="004C386C"/>
    <w:rsid w:val="004C430E"/>
    <w:rsid w:val="004C4AA9"/>
    <w:rsid w:val="004C75DA"/>
    <w:rsid w:val="004C78A5"/>
    <w:rsid w:val="004D023E"/>
    <w:rsid w:val="004D1943"/>
    <w:rsid w:val="004D248B"/>
    <w:rsid w:val="004D2E1E"/>
    <w:rsid w:val="004D3CB4"/>
    <w:rsid w:val="004D5007"/>
    <w:rsid w:val="004D547F"/>
    <w:rsid w:val="004D56D0"/>
    <w:rsid w:val="004D6D29"/>
    <w:rsid w:val="004D7C6C"/>
    <w:rsid w:val="004E339F"/>
    <w:rsid w:val="004E5079"/>
    <w:rsid w:val="004E5E78"/>
    <w:rsid w:val="004F2D58"/>
    <w:rsid w:val="004F3702"/>
    <w:rsid w:val="004F5AFC"/>
    <w:rsid w:val="004F5C79"/>
    <w:rsid w:val="004F615A"/>
    <w:rsid w:val="00500A8C"/>
    <w:rsid w:val="00500B74"/>
    <w:rsid w:val="00500FB8"/>
    <w:rsid w:val="00502FAA"/>
    <w:rsid w:val="00503343"/>
    <w:rsid w:val="00505651"/>
    <w:rsid w:val="0050726D"/>
    <w:rsid w:val="00512F29"/>
    <w:rsid w:val="0051300F"/>
    <w:rsid w:val="00513A0C"/>
    <w:rsid w:val="00513F50"/>
    <w:rsid w:val="005165B1"/>
    <w:rsid w:val="00516AAD"/>
    <w:rsid w:val="005201EB"/>
    <w:rsid w:val="00525BA4"/>
    <w:rsid w:val="00534C13"/>
    <w:rsid w:val="00534F60"/>
    <w:rsid w:val="0053688C"/>
    <w:rsid w:val="00537DE3"/>
    <w:rsid w:val="005403ED"/>
    <w:rsid w:val="00540BF8"/>
    <w:rsid w:val="005412B4"/>
    <w:rsid w:val="00541B5D"/>
    <w:rsid w:val="00541FD7"/>
    <w:rsid w:val="00542625"/>
    <w:rsid w:val="00543F3C"/>
    <w:rsid w:val="0054467D"/>
    <w:rsid w:val="005470DD"/>
    <w:rsid w:val="005473AC"/>
    <w:rsid w:val="00551AAE"/>
    <w:rsid w:val="00551FFB"/>
    <w:rsid w:val="0055228B"/>
    <w:rsid w:val="005556B7"/>
    <w:rsid w:val="00556C21"/>
    <w:rsid w:val="00557F22"/>
    <w:rsid w:val="00557F9C"/>
    <w:rsid w:val="00561E2B"/>
    <w:rsid w:val="0056644C"/>
    <w:rsid w:val="00567ABB"/>
    <w:rsid w:val="00571F66"/>
    <w:rsid w:val="00573DB0"/>
    <w:rsid w:val="0057518E"/>
    <w:rsid w:val="00576FBA"/>
    <w:rsid w:val="0057763D"/>
    <w:rsid w:val="00577EF0"/>
    <w:rsid w:val="00580422"/>
    <w:rsid w:val="00582993"/>
    <w:rsid w:val="005841F2"/>
    <w:rsid w:val="00590398"/>
    <w:rsid w:val="00590C39"/>
    <w:rsid w:val="005919BF"/>
    <w:rsid w:val="00594491"/>
    <w:rsid w:val="00595D5E"/>
    <w:rsid w:val="005979BD"/>
    <w:rsid w:val="005A0249"/>
    <w:rsid w:val="005A1C6E"/>
    <w:rsid w:val="005B0DDC"/>
    <w:rsid w:val="005B24B8"/>
    <w:rsid w:val="005B36EC"/>
    <w:rsid w:val="005B4800"/>
    <w:rsid w:val="005B6168"/>
    <w:rsid w:val="005C0F6C"/>
    <w:rsid w:val="005C1E2A"/>
    <w:rsid w:val="005C2AEE"/>
    <w:rsid w:val="005C5BC7"/>
    <w:rsid w:val="005C5C52"/>
    <w:rsid w:val="005C616D"/>
    <w:rsid w:val="005C715E"/>
    <w:rsid w:val="005C730E"/>
    <w:rsid w:val="005D00BC"/>
    <w:rsid w:val="005D0261"/>
    <w:rsid w:val="005D039A"/>
    <w:rsid w:val="005D10B8"/>
    <w:rsid w:val="005D27AB"/>
    <w:rsid w:val="005D29A1"/>
    <w:rsid w:val="005D3A3F"/>
    <w:rsid w:val="005D4B3E"/>
    <w:rsid w:val="005E6EEB"/>
    <w:rsid w:val="005F0EA7"/>
    <w:rsid w:val="005F52B5"/>
    <w:rsid w:val="006003BC"/>
    <w:rsid w:val="0060065A"/>
    <w:rsid w:val="00602559"/>
    <w:rsid w:val="006051D9"/>
    <w:rsid w:val="006066AE"/>
    <w:rsid w:val="00611D0E"/>
    <w:rsid w:val="00613573"/>
    <w:rsid w:val="0061517C"/>
    <w:rsid w:val="00617805"/>
    <w:rsid w:val="00620AC5"/>
    <w:rsid w:val="00627668"/>
    <w:rsid w:val="00627A06"/>
    <w:rsid w:val="00631C71"/>
    <w:rsid w:val="006324FA"/>
    <w:rsid w:val="00632B41"/>
    <w:rsid w:val="006372C6"/>
    <w:rsid w:val="00641814"/>
    <w:rsid w:val="0064219C"/>
    <w:rsid w:val="00643D00"/>
    <w:rsid w:val="00643FDA"/>
    <w:rsid w:val="006471CB"/>
    <w:rsid w:val="00647484"/>
    <w:rsid w:val="00647BF0"/>
    <w:rsid w:val="00650524"/>
    <w:rsid w:val="00651B57"/>
    <w:rsid w:val="00652642"/>
    <w:rsid w:val="006533A7"/>
    <w:rsid w:val="006533AA"/>
    <w:rsid w:val="006554BF"/>
    <w:rsid w:val="00655C32"/>
    <w:rsid w:val="0065727A"/>
    <w:rsid w:val="006619F8"/>
    <w:rsid w:val="0066461F"/>
    <w:rsid w:val="00664BA4"/>
    <w:rsid w:val="00664E17"/>
    <w:rsid w:val="006659A1"/>
    <w:rsid w:val="00666D83"/>
    <w:rsid w:val="006700C6"/>
    <w:rsid w:val="00675BB7"/>
    <w:rsid w:val="00676478"/>
    <w:rsid w:val="006779A3"/>
    <w:rsid w:val="006832AC"/>
    <w:rsid w:val="00683320"/>
    <w:rsid w:val="00683C7D"/>
    <w:rsid w:val="0068471A"/>
    <w:rsid w:val="00684D6A"/>
    <w:rsid w:val="006853CD"/>
    <w:rsid w:val="006868F9"/>
    <w:rsid w:val="006907E3"/>
    <w:rsid w:val="00691C84"/>
    <w:rsid w:val="00692B80"/>
    <w:rsid w:val="00692E80"/>
    <w:rsid w:val="006944F9"/>
    <w:rsid w:val="00695016"/>
    <w:rsid w:val="00695777"/>
    <w:rsid w:val="006960BE"/>
    <w:rsid w:val="006A0509"/>
    <w:rsid w:val="006A142E"/>
    <w:rsid w:val="006A1BE2"/>
    <w:rsid w:val="006A2739"/>
    <w:rsid w:val="006A42AD"/>
    <w:rsid w:val="006A4EA9"/>
    <w:rsid w:val="006A5100"/>
    <w:rsid w:val="006A5BB5"/>
    <w:rsid w:val="006A7218"/>
    <w:rsid w:val="006B2F7B"/>
    <w:rsid w:val="006B4112"/>
    <w:rsid w:val="006B4868"/>
    <w:rsid w:val="006B5569"/>
    <w:rsid w:val="006B5BFC"/>
    <w:rsid w:val="006B773C"/>
    <w:rsid w:val="006C1540"/>
    <w:rsid w:val="006C185A"/>
    <w:rsid w:val="006C400A"/>
    <w:rsid w:val="006C476B"/>
    <w:rsid w:val="006C4AD5"/>
    <w:rsid w:val="006C4FA0"/>
    <w:rsid w:val="006C63FD"/>
    <w:rsid w:val="006C6991"/>
    <w:rsid w:val="006D1720"/>
    <w:rsid w:val="006D19F4"/>
    <w:rsid w:val="006D4F21"/>
    <w:rsid w:val="006E115D"/>
    <w:rsid w:val="006E3034"/>
    <w:rsid w:val="006E4ECA"/>
    <w:rsid w:val="006E6971"/>
    <w:rsid w:val="006E760A"/>
    <w:rsid w:val="006F1E76"/>
    <w:rsid w:val="006F2FBB"/>
    <w:rsid w:val="00700043"/>
    <w:rsid w:val="00700CB0"/>
    <w:rsid w:val="00701B7E"/>
    <w:rsid w:val="007131B5"/>
    <w:rsid w:val="00713FEC"/>
    <w:rsid w:val="007158C7"/>
    <w:rsid w:val="00717B16"/>
    <w:rsid w:val="00720E94"/>
    <w:rsid w:val="00722F83"/>
    <w:rsid w:val="007233F4"/>
    <w:rsid w:val="0072466D"/>
    <w:rsid w:val="007246B9"/>
    <w:rsid w:val="0072549F"/>
    <w:rsid w:val="00725C6B"/>
    <w:rsid w:val="00726DEF"/>
    <w:rsid w:val="00731261"/>
    <w:rsid w:val="007317F4"/>
    <w:rsid w:val="0073346C"/>
    <w:rsid w:val="00734A48"/>
    <w:rsid w:val="00735734"/>
    <w:rsid w:val="00737C61"/>
    <w:rsid w:val="00740C72"/>
    <w:rsid w:val="00742957"/>
    <w:rsid w:val="00742B3E"/>
    <w:rsid w:val="007456EE"/>
    <w:rsid w:val="00750671"/>
    <w:rsid w:val="007516C0"/>
    <w:rsid w:val="00751E2B"/>
    <w:rsid w:val="00752468"/>
    <w:rsid w:val="007544AB"/>
    <w:rsid w:val="0075498C"/>
    <w:rsid w:val="00756492"/>
    <w:rsid w:val="0076175F"/>
    <w:rsid w:val="00761E8A"/>
    <w:rsid w:val="007630CB"/>
    <w:rsid w:val="007634AE"/>
    <w:rsid w:val="0077011C"/>
    <w:rsid w:val="0077061F"/>
    <w:rsid w:val="00771CDF"/>
    <w:rsid w:val="0077237C"/>
    <w:rsid w:val="0077317D"/>
    <w:rsid w:val="007756BD"/>
    <w:rsid w:val="00781F98"/>
    <w:rsid w:val="00781FFB"/>
    <w:rsid w:val="00785C30"/>
    <w:rsid w:val="007864E0"/>
    <w:rsid w:val="007874C6"/>
    <w:rsid w:val="00791CA4"/>
    <w:rsid w:val="00792BBB"/>
    <w:rsid w:val="00794696"/>
    <w:rsid w:val="00794C5B"/>
    <w:rsid w:val="007953F5"/>
    <w:rsid w:val="00795F5A"/>
    <w:rsid w:val="00796E28"/>
    <w:rsid w:val="007A2B5D"/>
    <w:rsid w:val="007A394D"/>
    <w:rsid w:val="007A3CD2"/>
    <w:rsid w:val="007A4CCC"/>
    <w:rsid w:val="007A70D4"/>
    <w:rsid w:val="007B08E2"/>
    <w:rsid w:val="007B1029"/>
    <w:rsid w:val="007B1903"/>
    <w:rsid w:val="007B42BF"/>
    <w:rsid w:val="007B4601"/>
    <w:rsid w:val="007B64BA"/>
    <w:rsid w:val="007B665C"/>
    <w:rsid w:val="007B74CD"/>
    <w:rsid w:val="007C0061"/>
    <w:rsid w:val="007C078B"/>
    <w:rsid w:val="007C0B84"/>
    <w:rsid w:val="007C1B2A"/>
    <w:rsid w:val="007C4847"/>
    <w:rsid w:val="007C5D76"/>
    <w:rsid w:val="007C6D44"/>
    <w:rsid w:val="007D35EE"/>
    <w:rsid w:val="007D5103"/>
    <w:rsid w:val="007D5918"/>
    <w:rsid w:val="007D5F48"/>
    <w:rsid w:val="007D6B8C"/>
    <w:rsid w:val="007D71BB"/>
    <w:rsid w:val="007E123D"/>
    <w:rsid w:val="007E1733"/>
    <w:rsid w:val="007E4969"/>
    <w:rsid w:val="007E61F3"/>
    <w:rsid w:val="007F080D"/>
    <w:rsid w:val="007F4021"/>
    <w:rsid w:val="007F4470"/>
    <w:rsid w:val="007F459A"/>
    <w:rsid w:val="007F47D6"/>
    <w:rsid w:val="007F533E"/>
    <w:rsid w:val="007F576E"/>
    <w:rsid w:val="007F64D0"/>
    <w:rsid w:val="007F71BB"/>
    <w:rsid w:val="007F7717"/>
    <w:rsid w:val="00810420"/>
    <w:rsid w:val="00811010"/>
    <w:rsid w:val="008158E5"/>
    <w:rsid w:val="00815EFA"/>
    <w:rsid w:val="00817B55"/>
    <w:rsid w:val="00817FEF"/>
    <w:rsid w:val="00820995"/>
    <w:rsid w:val="00820F0F"/>
    <w:rsid w:val="00827CF3"/>
    <w:rsid w:val="00831306"/>
    <w:rsid w:val="008333EC"/>
    <w:rsid w:val="008345AD"/>
    <w:rsid w:val="00834909"/>
    <w:rsid w:val="00834A77"/>
    <w:rsid w:val="00835F23"/>
    <w:rsid w:val="0083646C"/>
    <w:rsid w:val="00837AA8"/>
    <w:rsid w:val="00843A46"/>
    <w:rsid w:val="00843AE6"/>
    <w:rsid w:val="00844575"/>
    <w:rsid w:val="0084492B"/>
    <w:rsid w:val="008469E5"/>
    <w:rsid w:val="00847D89"/>
    <w:rsid w:val="008500D8"/>
    <w:rsid w:val="008501CC"/>
    <w:rsid w:val="0085064F"/>
    <w:rsid w:val="008516D8"/>
    <w:rsid w:val="0085245C"/>
    <w:rsid w:val="00853648"/>
    <w:rsid w:val="00854F8D"/>
    <w:rsid w:val="00855FD2"/>
    <w:rsid w:val="008573F6"/>
    <w:rsid w:val="00860014"/>
    <w:rsid w:val="00861CA7"/>
    <w:rsid w:val="00862177"/>
    <w:rsid w:val="00863059"/>
    <w:rsid w:val="00863EB2"/>
    <w:rsid w:val="00865879"/>
    <w:rsid w:val="00866E35"/>
    <w:rsid w:val="008671D8"/>
    <w:rsid w:val="00867B42"/>
    <w:rsid w:val="008745DD"/>
    <w:rsid w:val="00876515"/>
    <w:rsid w:val="00877A5D"/>
    <w:rsid w:val="00880063"/>
    <w:rsid w:val="00880659"/>
    <w:rsid w:val="008821D6"/>
    <w:rsid w:val="00883B82"/>
    <w:rsid w:val="00890743"/>
    <w:rsid w:val="00892932"/>
    <w:rsid w:val="008929A2"/>
    <w:rsid w:val="00892DAA"/>
    <w:rsid w:val="008944F9"/>
    <w:rsid w:val="008A060D"/>
    <w:rsid w:val="008A223D"/>
    <w:rsid w:val="008A5785"/>
    <w:rsid w:val="008A6340"/>
    <w:rsid w:val="008A731C"/>
    <w:rsid w:val="008B2B6B"/>
    <w:rsid w:val="008B4ADB"/>
    <w:rsid w:val="008B755E"/>
    <w:rsid w:val="008C1050"/>
    <w:rsid w:val="008C1A70"/>
    <w:rsid w:val="008C285D"/>
    <w:rsid w:val="008C3278"/>
    <w:rsid w:val="008C49FB"/>
    <w:rsid w:val="008C6674"/>
    <w:rsid w:val="008C6753"/>
    <w:rsid w:val="008C6A91"/>
    <w:rsid w:val="008C7FDF"/>
    <w:rsid w:val="008D4662"/>
    <w:rsid w:val="008D4843"/>
    <w:rsid w:val="008E11F2"/>
    <w:rsid w:val="008E162D"/>
    <w:rsid w:val="008E201E"/>
    <w:rsid w:val="008E4797"/>
    <w:rsid w:val="008E60BB"/>
    <w:rsid w:val="008E72A2"/>
    <w:rsid w:val="008F27D9"/>
    <w:rsid w:val="008F29EC"/>
    <w:rsid w:val="008F2ED5"/>
    <w:rsid w:val="008F31FC"/>
    <w:rsid w:val="008F5344"/>
    <w:rsid w:val="008F70EC"/>
    <w:rsid w:val="008F7500"/>
    <w:rsid w:val="008F7C71"/>
    <w:rsid w:val="00901CA4"/>
    <w:rsid w:val="00904275"/>
    <w:rsid w:val="00905E11"/>
    <w:rsid w:val="0090628F"/>
    <w:rsid w:val="009062CE"/>
    <w:rsid w:val="0090702D"/>
    <w:rsid w:val="0090785E"/>
    <w:rsid w:val="009103BF"/>
    <w:rsid w:val="00914340"/>
    <w:rsid w:val="00914BD6"/>
    <w:rsid w:val="009167DD"/>
    <w:rsid w:val="00917B87"/>
    <w:rsid w:val="00921B77"/>
    <w:rsid w:val="00921BDA"/>
    <w:rsid w:val="00925577"/>
    <w:rsid w:val="00926F81"/>
    <w:rsid w:val="0093022B"/>
    <w:rsid w:val="009338BE"/>
    <w:rsid w:val="00935753"/>
    <w:rsid w:val="0093731C"/>
    <w:rsid w:val="009373CE"/>
    <w:rsid w:val="00940BEA"/>
    <w:rsid w:val="00944600"/>
    <w:rsid w:val="00945BB7"/>
    <w:rsid w:val="00951271"/>
    <w:rsid w:val="00951B4D"/>
    <w:rsid w:val="00952130"/>
    <w:rsid w:val="00952569"/>
    <w:rsid w:val="00952732"/>
    <w:rsid w:val="00952F67"/>
    <w:rsid w:val="00953724"/>
    <w:rsid w:val="00953B3C"/>
    <w:rsid w:val="00955845"/>
    <w:rsid w:val="00957B81"/>
    <w:rsid w:val="0096242D"/>
    <w:rsid w:val="009660D9"/>
    <w:rsid w:val="0097001F"/>
    <w:rsid w:val="00971D1E"/>
    <w:rsid w:val="00972807"/>
    <w:rsid w:val="00972874"/>
    <w:rsid w:val="009747AC"/>
    <w:rsid w:val="009827FD"/>
    <w:rsid w:val="0098390E"/>
    <w:rsid w:val="00984CF8"/>
    <w:rsid w:val="00991802"/>
    <w:rsid w:val="0099376E"/>
    <w:rsid w:val="0099746D"/>
    <w:rsid w:val="00997C6B"/>
    <w:rsid w:val="009A0CA9"/>
    <w:rsid w:val="009A113C"/>
    <w:rsid w:val="009A1AB7"/>
    <w:rsid w:val="009A3451"/>
    <w:rsid w:val="009A4A29"/>
    <w:rsid w:val="009A6F3C"/>
    <w:rsid w:val="009A7411"/>
    <w:rsid w:val="009B0AA3"/>
    <w:rsid w:val="009B0DCA"/>
    <w:rsid w:val="009B0EAE"/>
    <w:rsid w:val="009B1891"/>
    <w:rsid w:val="009B248D"/>
    <w:rsid w:val="009B3038"/>
    <w:rsid w:val="009B58FA"/>
    <w:rsid w:val="009C29BE"/>
    <w:rsid w:val="009C4904"/>
    <w:rsid w:val="009C6CDD"/>
    <w:rsid w:val="009C7E3A"/>
    <w:rsid w:val="009D08D7"/>
    <w:rsid w:val="009D6466"/>
    <w:rsid w:val="009D679F"/>
    <w:rsid w:val="009D6BD6"/>
    <w:rsid w:val="009E28AE"/>
    <w:rsid w:val="009E2D5E"/>
    <w:rsid w:val="009E7675"/>
    <w:rsid w:val="009E7871"/>
    <w:rsid w:val="009F1716"/>
    <w:rsid w:val="009F1B3E"/>
    <w:rsid w:val="009F2775"/>
    <w:rsid w:val="009F30CB"/>
    <w:rsid w:val="009F413E"/>
    <w:rsid w:val="009F4E1E"/>
    <w:rsid w:val="009F62D1"/>
    <w:rsid w:val="009F65ED"/>
    <w:rsid w:val="009F6750"/>
    <w:rsid w:val="009F6C7B"/>
    <w:rsid w:val="009F7FAF"/>
    <w:rsid w:val="00A012FA"/>
    <w:rsid w:val="00A01EA6"/>
    <w:rsid w:val="00A01F57"/>
    <w:rsid w:val="00A02F79"/>
    <w:rsid w:val="00A03798"/>
    <w:rsid w:val="00A03800"/>
    <w:rsid w:val="00A03ACE"/>
    <w:rsid w:val="00A05D5A"/>
    <w:rsid w:val="00A05EEE"/>
    <w:rsid w:val="00A11B42"/>
    <w:rsid w:val="00A12395"/>
    <w:rsid w:val="00A132CC"/>
    <w:rsid w:val="00A1376D"/>
    <w:rsid w:val="00A13BD7"/>
    <w:rsid w:val="00A1428B"/>
    <w:rsid w:val="00A156AA"/>
    <w:rsid w:val="00A15BCB"/>
    <w:rsid w:val="00A167B6"/>
    <w:rsid w:val="00A17EE2"/>
    <w:rsid w:val="00A21BA8"/>
    <w:rsid w:val="00A22456"/>
    <w:rsid w:val="00A23D69"/>
    <w:rsid w:val="00A23FBD"/>
    <w:rsid w:val="00A250A7"/>
    <w:rsid w:val="00A2769C"/>
    <w:rsid w:val="00A335C1"/>
    <w:rsid w:val="00A35089"/>
    <w:rsid w:val="00A3517D"/>
    <w:rsid w:val="00A37216"/>
    <w:rsid w:val="00A377E5"/>
    <w:rsid w:val="00A47084"/>
    <w:rsid w:val="00A51764"/>
    <w:rsid w:val="00A51DF9"/>
    <w:rsid w:val="00A54B53"/>
    <w:rsid w:val="00A54E95"/>
    <w:rsid w:val="00A55E5D"/>
    <w:rsid w:val="00A62298"/>
    <w:rsid w:val="00A62BB4"/>
    <w:rsid w:val="00A65B28"/>
    <w:rsid w:val="00A7057D"/>
    <w:rsid w:val="00A710D0"/>
    <w:rsid w:val="00A715F9"/>
    <w:rsid w:val="00A71C31"/>
    <w:rsid w:val="00A74F7E"/>
    <w:rsid w:val="00A753DE"/>
    <w:rsid w:val="00A77C01"/>
    <w:rsid w:val="00A822FA"/>
    <w:rsid w:val="00A82633"/>
    <w:rsid w:val="00A828AA"/>
    <w:rsid w:val="00A842F7"/>
    <w:rsid w:val="00A847AF"/>
    <w:rsid w:val="00A85918"/>
    <w:rsid w:val="00A86F66"/>
    <w:rsid w:val="00A920F8"/>
    <w:rsid w:val="00A9246E"/>
    <w:rsid w:val="00A94682"/>
    <w:rsid w:val="00A94DD4"/>
    <w:rsid w:val="00A95435"/>
    <w:rsid w:val="00A97DF5"/>
    <w:rsid w:val="00AA00D3"/>
    <w:rsid w:val="00AA2102"/>
    <w:rsid w:val="00AA2DDA"/>
    <w:rsid w:val="00AA3AB7"/>
    <w:rsid w:val="00AA4FCF"/>
    <w:rsid w:val="00AA60AB"/>
    <w:rsid w:val="00AA7792"/>
    <w:rsid w:val="00AB26F1"/>
    <w:rsid w:val="00AB6E12"/>
    <w:rsid w:val="00AB6FD3"/>
    <w:rsid w:val="00AB7DB2"/>
    <w:rsid w:val="00AC0BFC"/>
    <w:rsid w:val="00AC1AB5"/>
    <w:rsid w:val="00AC2132"/>
    <w:rsid w:val="00AC4E4C"/>
    <w:rsid w:val="00AC4F08"/>
    <w:rsid w:val="00AC5EC8"/>
    <w:rsid w:val="00AC6764"/>
    <w:rsid w:val="00AC69B4"/>
    <w:rsid w:val="00AC7638"/>
    <w:rsid w:val="00AD584A"/>
    <w:rsid w:val="00AD75DD"/>
    <w:rsid w:val="00AE11CE"/>
    <w:rsid w:val="00AE1E9C"/>
    <w:rsid w:val="00AE5754"/>
    <w:rsid w:val="00AE6D7D"/>
    <w:rsid w:val="00AE7FFD"/>
    <w:rsid w:val="00AF2730"/>
    <w:rsid w:val="00AF29DB"/>
    <w:rsid w:val="00AF2E25"/>
    <w:rsid w:val="00B01AFA"/>
    <w:rsid w:val="00B07679"/>
    <w:rsid w:val="00B1013B"/>
    <w:rsid w:val="00B10FE5"/>
    <w:rsid w:val="00B12735"/>
    <w:rsid w:val="00B127CB"/>
    <w:rsid w:val="00B1283D"/>
    <w:rsid w:val="00B143AD"/>
    <w:rsid w:val="00B1727D"/>
    <w:rsid w:val="00B221DB"/>
    <w:rsid w:val="00B24FC4"/>
    <w:rsid w:val="00B2557F"/>
    <w:rsid w:val="00B312F5"/>
    <w:rsid w:val="00B35700"/>
    <w:rsid w:val="00B35F5E"/>
    <w:rsid w:val="00B368C6"/>
    <w:rsid w:val="00B41CDB"/>
    <w:rsid w:val="00B474BD"/>
    <w:rsid w:val="00B4776F"/>
    <w:rsid w:val="00B50E06"/>
    <w:rsid w:val="00B50FD1"/>
    <w:rsid w:val="00B51A38"/>
    <w:rsid w:val="00B53F86"/>
    <w:rsid w:val="00B54C35"/>
    <w:rsid w:val="00B553A4"/>
    <w:rsid w:val="00B57CC8"/>
    <w:rsid w:val="00B57FB9"/>
    <w:rsid w:val="00B649B2"/>
    <w:rsid w:val="00B64BF5"/>
    <w:rsid w:val="00B65160"/>
    <w:rsid w:val="00B65AA0"/>
    <w:rsid w:val="00B665F5"/>
    <w:rsid w:val="00B67CCA"/>
    <w:rsid w:val="00B713FD"/>
    <w:rsid w:val="00B732E7"/>
    <w:rsid w:val="00B748F6"/>
    <w:rsid w:val="00B770EB"/>
    <w:rsid w:val="00B80E3D"/>
    <w:rsid w:val="00B85421"/>
    <w:rsid w:val="00B860ED"/>
    <w:rsid w:val="00B867EB"/>
    <w:rsid w:val="00B902A7"/>
    <w:rsid w:val="00B913E6"/>
    <w:rsid w:val="00B92A29"/>
    <w:rsid w:val="00B93103"/>
    <w:rsid w:val="00B94212"/>
    <w:rsid w:val="00BA0041"/>
    <w:rsid w:val="00BA1F85"/>
    <w:rsid w:val="00BA3B28"/>
    <w:rsid w:val="00BA7C96"/>
    <w:rsid w:val="00BB372E"/>
    <w:rsid w:val="00BB448E"/>
    <w:rsid w:val="00BB549A"/>
    <w:rsid w:val="00BC041C"/>
    <w:rsid w:val="00BC140B"/>
    <w:rsid w:val="00BC1E27"/>
    <w:rsid w:val="00BC520D"/>
    <w:rsid w:val="00BC67C8"/>
    <w:rsid w:val="00BD03A7"/>
    <w:rsid w:val="00BD068F"/>
    <w:rsid w:val="00BD29D8"/>
    <w:rsid w:val="00BE0184"/>
    <w:rsid w:val="00BE1248"/>
    <w:rsid w:val="00BE1647"/>
    <w:rsid w:val="00BE180A"/>
    <w:rsid w:val="00BE1BDB"/>
    <w:rsid w:val="00BE3B12"/>
    <w:rsid w:val="00BF42B1"/>
    <w:rsid w:val="00BF5793"/>
    <w:rsid w:val="00BF57ED"/>
    <w:rsid w:val="00BF6715"/>
    <w:rsid w:val="00C007DC"/>
    <w:rsid w:val="00C02B5C"/>
    <w:rsid w:val="00C05170"/>
    <w:rsid w:val="00C06808"/>
    <w:rsid w:val="00C11161"/>
    <w:rsid w:val="00C116BF"/>
    <w:rsid w:val="00C1363C"/>
    <w:rsid w:val="00C1581F"/>
    <w:rsid w:val="00C22015"/>
    <w:rsid w:val="00C2262C"/>
    <w:rsid w:val="00C226FB"/>
    <w:rsid w:val="00C22D41"/>
    <w:rsid w:val="00C23936"/>
    <w:rsid w:val="00C25EAB"/>
    <w:rsid w:val="00C26A52"/>
    <w:rsid w:val="00C30A9D"/>
    <w:rsid w:val="00C35D48"/>
    <w:rsid w:val="00C41309"/>
    <w:rsid w:val="00C420B3"/>
    <w:rsid w:val="00C42865"/>
    <w:rsid w:val="00C4294E"/>
    <w:rsid w:val="00C4336C"/>
    <w:rsid w:val="00C44CF7"/>
    <w:rsid w:val="00C4555D"/>
    <w:rsid w:val="00C4583F"/>
    <w:rsid w:val="00C4613E"/>
    <w:rsid w:val="00C46429"/>
    <w:rsid w:val="00C46CB0"/>
    <w:rsid w:val="00C46D67"/>
    <w:rsid w:val="00C54FDA"/>
    <w:rsid w:val="00C5739C"/>
    <w:rsid w:val="00C576D9"/>
    <w:rsid w:val="00C62902"/>
    <w:rsid w:val="00C64301"/>
    <w:rsid w:val="00C65CE7"/>
    <w:rsid w:val="00C65FC9"/>
    <w:rsid w:val="00C6698E"/>
    <w:rsid w:val="00C71374"/>
    <w:rsid w:val="00C71750"/>
    <w:rsid w:val="00C72726"/>
    <w:rsid w:val="00C77AF8"/>
    <w:rsid w:val="00C77D45"/>
    <w:rsid w:val="00C80351"/>
    <w:rsid w:val="00C81048"/>
    <w:rsid w:val="00C81714"/>
    <w:rsid w:val="00C82088"/>
    <w:rsid w:val="00C829F9"/>
    <w:rsid w:val="00C8455E"/>
    <w:rsid w:val="00C84A60"/>
    <w:rsid w:val="00C86E59"/>
    <w:rsid w:val="00C9185B"/>
    <w:rsid w:val="00C95EF2"/>
    <w:rsid w:val="00C97858"/>
    <w:rsid w:val="00C97C8A"/>
    <w:rsid w:val="00CA45B6"/>
    <w:rsid w:val="00CB081F"/>
    <w:rsid w:val="00CB1395"/>
    <w:rsid w:val="00CB207E"/>
    <w:rsid w:val="00CB387A"/>
    <w:rsid w:val="00CB6023"/>
    <w:rsid w:val="00CB6150"/>
    <w:rsid w:val="00CB6FEB"/>
    <w:rsid w:val="00CC2FEE"/>
    <w:rsid w:val="00CC3D85"/>
    <w:rsid w:val="00CC42A2"/>
    <w:rsid w:val="00CC48D7"/>
    <w:rsid w:val="00CC59E3"/>
    <w:rsid w:val="00CC5EDE"/>
    <w:rsid w:val="00CC69B3"/>
    <w:rsid w:val="00CC7F69"/>
    <w:rsid w:val="00CD29A3"/>
    <w:rsid w:val="00CD320A"/>
    <w:rsid w:val="00CD3F81"/>
    <w:rsid w:val="00CD7867"/>
    <w:rsid w:val="00CE117E"/>
    <w:rsid w:val="00CE138B"/>
    <w:rsid w:val="00CE2ED0"/>
    <w:rsid w:val="00CE30DA"/>
    <w:rsid w:val="00CE3622"/>
    <w:rsid w:val="00CE43F0"/>
    <w:rsid w:val="00CE557E"/>
    <w:rsid w:val="00CF1BB9"/>
    <w:rsid w:val="00CF30FE"/>
    <w:rsid w:val="00CF4685"/>
    <w:rsid w:val="00D04C05"/>
    <w:rsid w:val="00D05347"/>
    <w:rsid w:val="00D057EE"/>
    <w:rsid w:val="00D05AE4"/>
    <w:rsid w:val="00D0785A"/>
    <w:rsid w:val="00D07CA1"/>
    <w:rsid w:val="00D103F3"/>
    <w:rsid w:val="00D1205A"/>
    <w:rsid w:val="00D1262C"/>
    <w:rsid w:val="00D12A9D"/>
    <w:rsid w:val="00D14536"/>
    <w:rsid w:val="00D20461"/>
    <w:rsid w:val="00D210A5"/>
    <w:rsid w:val="00D210C8"/>
    <w:rsid w:val="00D213EB"/>
    <w:rsid w:val="00D21AB3"/>
    <w:rsid w:val="00D22BFC"/>
    <w:rsid w:val="00D241A3"/>
    <w:rsid w:val="00D275E9"/>
    <w:rsid w:val="00D27EBC"/>
    <w:rsid w:val="00D3325B"/>
    <w:rsid w:val="00D33B61"/>
    <w:rsid w:val="00D372B1"/>
    <w:rsid w:val="00D37359"/>
    <w:rsid w:val="00D37C9C"/>
    <w:rsid w:val="00D401EA"/>
    <w:rsid w:val="00D451E5"/>
    <w:rsid w:val="00D45DA4"/>
    <w:rsid w:val="00D4753A"/>
    <w:rsid w:val="00D47B8F"/>
    <w:rsid w:val="00D500EC"/>
    <w:rsid w:val="00D540F4"/>
    <w:rsid w:val="00D54BB2"/>
    <w:rsid w:val="00D55270"/>
    <w:rsid w:val="00D56262"/>
    <w:rsid w:val="00D664C2"/>
    <w:rsid w:val="00D6662D"/>
    <w:rsid w:val="00D705ED"/>
    <w:rsid w:val="00D70D18"/>
    <w:rsid w:val="00D72F5F"/>
    <w:rsid w:val="00D74F6C"/>
    <w:rsid w:val="00D75916"/>
    <w:rsid w:val="00D75D5E"/>
    <w:rsid w:val="00D76F53"/>
    <w:rsid w:val="00D837D7"/>
    <w:rsid w:val="00D84A7B"/>
    <w:rsid w:val="00D8638C"/>
    <w:rsid w:val="00D8647A"/>
    <w:rsid w:val="00D872EF"/>
    <w:rsid w:val="00D875CA"/>
    <w:rsid w:val="00D976C8"/>
    <w:rsid w:val="00DA2D20"/>
    <w:rsid w:val="00DA31E4"/>
    <w:rsid w:val="00DA4ABE"/>
    <w:rsid w:val="00DA60B2"/>
    <w:rsid w:val="00DB0A7F"/>
    <w:rsid w:val="00DB0C78"/>
    <w:rsid w:val="00DB1704"/>
    <w:rsid w:val="00DB263C"/>
    <w:rsid w:val="00DB274A"/>
    <w:rsid w:val="00DB28C1"/>
    <w:rsid w:val="00DB4B11"/>
    <w:rsid w:val="00DB6311"/>
    <w:rsid w:val="00DB716B"/>
    <w:rsid w:val="00DB721A"/>
    <w:rsid w:val="00DC36C1"/>
    <w:rsid w:val="00DC7471"/>
    <w:rsid w:val="00DD016B"/>
    <w:rsid w:val="00DD223F"/>
    <w:rsid w:val="00DD413B"/>
    <w:rsid w:val="00DD4303"/>
    <w:rsid w:val="00DD5AEB"/>
    <w:rsid w:val="00DE3A8C"/>
    <w:rsid w:val="00DE3D26"/>
    <w:rsid w:val="00DE438A"/>
    <w:rsid w:val="00DE5244"/>
    <w:rsid w:val="00DE5A08"/>
    <w:rsid w:val="00DE7859"/>
    <w:rsid w:val="00DE7D2C"/>
    <w:rsid w:val="00DF1C54"/>
    <w:rsid w:val="00DF2CF4"/>
    <w:rsid w:val="00DF6090"/>
    <w:rsid w:val="00DF63E0"/>
    <w:rsid w:val="00DF700E"/>
    <w:rsid w:val="00DF7291"/>
    <w:rsid w:val="00E00725"/>
    <w:rsid w:val="00E01DC0"/>
    <w:rsid w:val="00E0312A"/>
    <w:rsid w:val="00E07206"/>
    <w:rsid w:val="00E072EC"/>
    <w:rsid w:val="00E130A4"/>
    <w:rsid w:val="00E16582"/>
    <w:rsid w:val="00E211C2"/>
    <w:rsid w:val="00E21D58"/>
    <w:rsid w:val="00E2412B"/>
    <w:rsid w:val="00E25A8D"/>
    <w:rsid w:val="00E25C50"/>
    <w:rsid w:val="00E260F2"/>
    <w:rsid w:val="00E37469"/>
    <w:rsid w:val="00E37942"/>
    <w:rsid w:val="00E417D0"/>
    <w:rsid w:val="00E41D65"/>
    <w:rsid w:val="00E44D60"/>
    <w:rsid w:val="00E473C9"/>
    <w:rsid w:val="00E47C6E"/>
    <w:rsid w:val="00E55CFB"/>
    <w:rsid w:val="00E569C2"/>
    <w:rsid w:val="00E6276E"/>
    <w:rsid w:val="00E62AB1"/>
    <w:rsid w:val="00E64461"/>
    <w:rsid w:val="00E6615C"/>
    <w:rsid w:val="00E66CC1"/>
    <w:rsid w:val="00E702B9"/>
    <w:rsid w:val="00E7211D"/>
    <w:rsid w:val="00E7214D"/>
    <w:rsid w:val="00E73B54"/>
    <w:rsid w:val="00E7604B"/>
    <w:rsid w:val="00E76577"/>
    <w:rsid w:val="00E77EF4"/>
    <w:rsid w:val="00E81434"/>
    <w:rsid w:val="00E816DA"/>
    <w:rsid w:val="00E82D74"/>
    <w:rsid w:val="00E82E64"/>
    <w:rsid w:val="00E869D8"/>
    <w:rsid w:val="00E874DF"/>
    <w:rsid w:val="00E87744"/>
    <w:rsid w:val="00E902F5"/>
    <w:rsid w:val="00E93E24"/>
    <w:rsid w:val="00E94FA9"/>
    <w:rsid w:val="00E951F1"/>
    <w:rsid w:val="00E95A18"/>
    <w:rsid w:val="00E9744B"/>
    <w:rsid w:val="00EA0458"/>
    <w:rsid w:val="00EA3FB4"/>
    <w:rsid w:val="00EA4211"/>
    <w:rsid w:val="00EA4D6F"/>
    <w:rsid w:val="00EA5A44"/>
    <w:rsid w:val="00EA79CE"/>
    <w:rsid w:val="00EB2B2F"/>
    <w:rsid w:val="00EB322B"/>
    <w:rsid w:val="00EB37BC"/>
    <w:rsid w:val="00EB4731"/>
    <w:rsid w:val="00EC0B18"/>
    <w:rsid w:val="00EC1B9C"/>
    <w:rsid w:val="00EC657B"/>
    <w:rsid w:val="00ED08F4"/>
    <w:rsid w:val="00ED22AE"/>
    <w:rsid w:val="00ED2E41"/>
    <w:rsid w:val="00ED5E0E"/>
    <w:rsid w:val="00ED5E66"/>
    <w:rsid w:val="00ED7B82"/>
    <w:rsid w:val="00EE322B"/>
    <w:rsid w:val="00EE32BE"/>
    <w:rsid w:val="00EE3332"/>
    <w:rsid w:val="00EE395B"/>
    <w:rsid w:val="00EE3AB1"/>
    <w:rsid w:val="00EE41B8"/>
    <w:rsid w:val="00EE45C5"/>
    <w:rsid w:val="00EF0364"/>
    <w:rsid w:val="00EF0932"/>
    <w:rsid w:val="00EF14EC"/>
    <w:rsid w:val="00EF1A91"/>
    <w:rsid w:val="00EF45BB"/>
    <w:rsid w:val="00EF53B1"/>
    <w:rsid w:val="00EF5AB9"/>
    <w:rsid w:val="00EF793A"/>
    <w:rsid w:val="00EF7ADE"/>
    <w:rsid w:val="00F007DF"/>
    <w:rsid w:val="00F0109F"/>
    <w:rsid w:val="00F069B4"/>
    <w:rsid w:val="00F12E5D"/>
    <w:rsid w:val="00F131DA"/>
    <w:rsid w:val="00F21DC3"/>
    <w:rsid w:val="00F21EFD"/>
    <w:rsid w:val="00F22677"/>
    <w:rsid w:val="00F24095"/>
    <w:rsid w:val="00F259CB"/>
    <w:rsid w:val="00F30516"/>
    <w:rsid w:val="00F31EB1"/>
    <w:rsid w:val="00F32F43"/>
    <w:rsid w:val="00F33086"/>
    <w:rsid w:val="00F343CB"/>
    <w:rsid w:val="00F34D05"/>
    <w:rsid w:val="00F3549C"/>
    <w:rsid w:val="00F36162"/>
    <w:rsid w:val="00F36E13"/>
    <w:rsid w:val="00F41231"/>
    <w:rsid w:val="00F423A0"/>
    <w:rsid w:val="00F44243"/>
    <w:rsid w:val="00F44355"/>
    <w:rsid w:val="00F46A67"/>
    <w:rsid w:val="00F519FA"/>
    <w:rsid w:val="00F52115"/>
    <w:rsid w:val="00F52441"/>
    <w:rsid w:val="00F53497"/>
    <w:rsid w:val="00F53B74"/>
    <w:rsid w:val="00F54828"/>
    <w:rsid w:val="00F56154"/>
    <w:rsid w:val="00F623CE"/>
    <w:rsid w:val="00F6504A"/>
    <w:rsid w:val="00F66518"/>
    <w:rsid w:val="00F67AF7"/>
    <w:rsid w:val="00F7010C"/>
    <w:rsid w:val="00F71889"/>
    <w:rsid w:val="00F73A71"/>
    <w:rsid w:val="00F743A9"/>
    <w:rsid w:val="00F756F3"/>
    <w:rsid w:val="00F7572A"/>
    <w:rsid w:val="00F7744D"/>
    <w:rsid w:val="00F8029A"/>
    <w:rsid w:val="00F806D0"/>
    <w:rsid w:val="00F80D0D"/>
    <w:rsid w:val="00F8150F"/>
    <w:rsid w:val="00F830DF"/>
    <w:rsid w:val="00F83A6E"/>
    <w:rsid w:val="00F85E48"/>
    <w:rsid w:val="00F879EE"/>
    <w:rsid w:val="00F904E3"/>
    <w:rsid w:val="00F91B7E"/>
    <w:rsid w:val="00F91CCC"/>
    <w:rsid w:val="00F92BF1"/>
    <w:rsid w:val="00F92FD1"/>
    <w:rsid w:val="00F9454A"/>
    <w:rsid w:val="00F96D75"/>
    <w:rsid w:val="00F97519"/>
    <w:rsid w:val="00FA3395"/>
    <w:rsid w:val="00FA3948"/>
    <w:rsid w:val="00FA3B41"/>
    <w:rsid w:val="00FA4CBF"/>
    <w:rsid w:val="00FA52B8"/>
    <w:rsid w:val="00FA5C33"/>
    <w:rsid w:val="00FB0846"/>
    <w:rsid w:val="00FB0BC6"/>
    <w:rsid w:val="00FB36F0"/>
    <w:rsid w:val="00FB3B95"/>
    <w:rsid w:val="00FB3F00"/>
    <w:rsid w:val="00FB5548"/>
    <w:rsid w:val="00FB5D42"/>
    <w:rsid w:val="00FB7A85"/>
    <w:rsid w:val="00FC0080"/>
    <w:rsid w:val="00FC0146"/>
    <w:rsid w:val="00FC06DF"/>
    <w:rsid w:val="00FC18CD"/>
    <w:rsid w:val="00FC2A44"/>
    <w:rsid w:val="00FC2DC0"/>
    <w:rsid w:val="00FC3DBF"/>
    <w:rsid w:val="00FC60D7"/>
    <w:rsid w:val="00FC776E"/>
    <w:rsid w:val="00FD057E"/>
    <w:rsid w:val="00FD19E0"/>
    <w:rsid w:val="00FD22C3"/>
    <w:rsid w:val="00FD2453"/>
    <w:rsid w:val="00FD33E1"/>
    <w:rsid w:val="00FD5A56"/>
    <w:rsid w:val="00FD613C"/>
    <w:rsid w:val="00FD6D8D"/>
    <w:rsid w:val="00FD7E25"/>
    <w:rsid w:val="00FE1487"/>
    <w:rsid w:val="00FE1616"/>
    <w:rsid w:val="00FE1E79"/>
    <w:rsid w:val="00FE4621"/>
    <w:rsid w:val="00FE4B3A"/>
    <w:rsid w:val="00FE596A"/>
    <w:rsid w:val="00FE5E37"/>
    <w:rsid w:val="00FE6E38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D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3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B37DD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A79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A79CE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1"/>
    <w:uiPriority w:val="99"/>
    <w:unhideWhenUsed/>
    <w:rsid w:val="00EA79C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A79CE"/>
    <w:rPr>
      <w:rFonts w:ascii="바탕" w:eastAsia="바탕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750671"/>
    <w:pPr>
      <w:ind w:leftChars="400" w:left="800"/>
    </w:pPr>
  </w:style>
  <w:style w:type="table" w:styleId="a7">
    <w:name w:val="Table Grid"/>
    <w:basedOn w:val="a1"/>
    <w:uiPriority w:val="59"/>
    <w:rsid w:val="00750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84A60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F14E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D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3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B37DD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A79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A79CE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1"/>
    <w:uiPriority w:val="99"/>
    <w:unhideWhenUsed/>
    <w:rsid w:val="00EA79C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A79CE"/>
    <w:rPr>
      <w:rFonts w:ascii="바탕" w:eastAsia="바탕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750671"/>
    <w:pPr>
      <w:ind w:leftChars="400" w:left="800"/>
    </w:pPr>
  </w:style>
  <w:style w:type="table" w:styleId="a7">
    <w:name w:val="Table Grid"/>
    <w:basedOn w:val="a1"/>
    <w:uiPriority w:val="59"/>
    <w:rsid w:val="00750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84A60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F14E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17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7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M$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sinjiwon</cp:lastModifiedBy>
  <cp:revision>2</cp:revision>
  <cp:lastPrinted>2021-12-20T08:00:00Z</cp:lastPrinted>
  <dcterms:created xsi:type="dcterms:W3CDTF">2021-12-29T08:49:00Z</dcterms:created>
  <dcterms:modified xsi:type="dcterms:W3CDTF">2021-12-29T08:49:00Z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>0</vt:lpwstr>
  </property>
  <property fmtid="{D5CDD505-2E9C-101B-9397-08002B2CF9AE}" pid="3" name="FDRSet">
    <vt:lpwstr>manual</vt:lpwstr>
  </property>
</Properties>
</file>